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330" w:rsidRDefault="00695330" w:rsidP="006953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30">
        <w:rPr>
          <w:rFonts w:ascii="Times New Roman" w:hAnsi="Times New Roman" w:cs="Times New Roman"/>
          <w:b/>
          <w:sz w:val="28"/>
          <w:szCs w:val="28"/>
        </w:rPr>
        <w:t>Форма инвентарного плана  Здания, строения, сооружения</w:t>
      </w:r>
    </w:p>
    <w:p w:rsidR="00695330" w:rsidRPr="00695330" w:rsidRDefault="00695330" w:rsidP="006953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528" w:rsidRDefault="00843528" w:rsidP="00695330">
      <w:pPr>
        <w:jc w:val="right"/>
      </w:pPr>
      <w:r>
        <w:t>Приложение 1</w:t>
      </w:r>
    </w:p>
    <w:p w:rsidR="00843528" w:rsidRDefault="00843528" w:rsidP="00843528"/>
    <w:p w:rsidR="00843528" w:rsidRDefault="00843528" w:rsidP="00843528"/>
    <w:p w:rsidR="00843528" w:rsidRPr="00695330" w:rsidRDefault="00843528" w:rsidP="006953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30">
        <w:rPr>
          <w:rFonts w:ascii="Times New Roman" w:hAnsi="Times New Roman" w:cs="Times New Roman"/>
          <w:b/>
          <w:sz w:val="28"/>
          <w:szCs w:val="28"/>
        </w:rPr>
        <w:t>ИНВЕНТАРНЫЙ ПЛАН</w:t>
      </w:r>
    </w:p>
    <w:p w:rsidR="00843528" w:rsidRDefault="00843528" w:rsidP="00695330"/>
    <w:p w:rsidR="00843528" w:rsidRPr="00695330" w:rsidRDefault="00843528" w:rsidP="00695330">
      <w:pPr>
        <w:rPr>
          <w:sz w:val="24"/>
          <w:szCs w:val="24"/>
        </w:rPr>
      </w:pPr>
    </w:p>
    <w:p w:rsidR="00843528" w:rsidRPr="00695330" w:rsidRDefault="00843528" w:rsidP="00695330">
      <w:pPr>
        <w:rPr>
          <w:sz w:val="24"/>
          <w:szCs w:val="24"/>
        </w:rPr>
      </w:pPr>
      <w:r w:rsidRPr="00695330">
        <w:rPr>
          <w:sz w:val="24"/>
          <w:szCs w:val="24"/>
        </w:rPr>
        <w:t xml:space="preserve">Для </w:t>
      </w:r>
      <w:proofErr w:type="gramStart"/>
      <w:r w:rsidRPr="00695330">
        <w:rPr>
          <w:sz w:val="24"/>
          <w:szCs w:val="24"/>
        </w:rPr>
        <w:t>служебного</w:t>
      </w:r>
      <w:proofErr w:type="gramEnd"/>
      <w:r w:rsidRPr="00695330">
        <w:rPr>
          <w:sz w:val="24"/>
          <w:szCs w:val="24"/>
        </w:rPr>
        <w:t xml:space="preserve">       г. Тверь, Советский р-н               364</w:t>
      </w:r>
    </w:p>
    <w:p w:rsidR="00843528" w:rsidRPr="00695330" w:rsidRDefault="00843528" w:rsidP="00695330">
      <w:pPr>
        <w:rPr>
          <w:sz w:val="24"/>
          <w:szCs w:val="24"/>
        </w:rPr>
      </w:pPr>
      <w:r w:rsidRPr="00695330">
        <w:rPr>
          <w:sz w:val="24"/>
          <w:szCs w:val="24"/>
        </w:rPr>
        <w:t>пользования                                            -----------</w:t>
      </w:r>
    </w:p>
    <w:p w:rsidR="00843528" w:rsidRPr="00695330" w:rsidRDefault="00843528" w:rsidP="00695330">
      <w:pPr>
        <w:rPr>
          <w:sz w:val="24"/>
          <w:szCs w:val="24"/>
        </w:rPr>
      </w:pPr>
      <w:r w:rsidRPr="00695330">
        <w:rPr>
          <w:sz w:val="24"/>
          <w:szCs w:val="24"/>
        </w:rPr>
        <w:t>12500 кв. м</w:t>
      </w:r>
    </w:p>
    <w:p w:rsidR="00843528" w:rsidRPr="00695330" w:rsidRDefault="00843528" w:rsidP="00695330">
      <w:pPr>
        <w:rPr>
          <w:sz w:val="24"/>
          <w:szCs w:val="24"/>
        </w:rPr>
      </w:pPr>
      <w:r w:rsidRPr="00695330">
        <w:rPr>
          <w:sz w:val="24"/>
          <w:szCs w:val="24"/>
        </w:rPr>
        <w:t>------------------------------------------------------------------</w:t>
      </w:r>
    </w:p>
    <w:p w:rsidR="00843528" w:rsidRPr="00695330" w:rsidRDefault="00843528" w:rsidP="00695330">
      <w:pPr>
        <w:rPr>
          <w:sz w:val="24"/>
          <w:szCs w:val="24"/>
        </w:rPr>
      </w:pPr>
    </w:p>
    <w:p w:rsidR="00843528" w:rsidRPr="00695330" w:rsidRDefault="00843528" w:rsidP="00695330">
      <w:pPr>
        <w:rPr>
          <w:sz w:val="24"/>
          <w:szCs w:val="24"/>
        </w:rPr>
      </w:pPr>
    </w:p>
    <w:p w:rsidR="00843528" w:rsidRPr="00695330" w:rsidRDefault="00843528" w:rsidP="00695330">
      <w:pPr>
        <w:rPr>
          <w:sz w:val="24"/>
          <w:szCs w:val="24"/>
        </w:rPr>
      </w:pPr>
      <w:r w:rsidRPr="00695330">
        <w:rPr>
          <w:sz w:val="24"/>
          <w:szCs w:val="24"/>
        </w:rPr>
        <w:t>------------------------------------------------------------------</w:t>
      </w:r>
    </w:p>
    <w:p w:rsidR="00843528" w:rsidRPr="00695330" w:rsidRDefault="00843528" w:rsidP="00695330">
      <w:pPr>
        <w:rPr>
          <w:sz w:val="24"/>
          <w:szCs w:val="24"/>
        </w:rPr>
      </w:pPr>
      <w:r w:rsidRPr="00695330">
        <w:rPr>
          <w:sz w:val="24"/>
          <w:szCs w:val="24"/>
        </w:rPr>
        <w:t>Масштаб 1:500                                                ШТАМП</w:t>
      </w:r>
    </w:p>
    <w:p w:rsidR="00843528" w:rsidRPr="00695330" w:rsidRDefault="00843528" w:rsidP="00695330">
      <w:pPr>
        <w:rPr>
          <w:sz w:val="24"/>
          <w:szCs w:val="24"/>
        </w:rPr>
      </w:pPr>
      <w:r w:rsidRPr="00695330">
        <w:rPr>
          <w:sz w:val="24"/>
          <w:szCs w:val="24"/>
        </w:rPr>
        <w:t>Схема</w:t>
      </w:r>
    </w:p>
    <w:p w:rsidR="00843528" w:rsidRDefault="00843528" w:rsidP="00695330"/>
    <w:p w:rsidR="00843528" w:rsidRDefault="00843528" w:rsidP="00695330"/>
    <w:p w:rsidR="00843528" w:rsidRDefault="00843528" w:rsidP="00695330"/>
    <w:p w:rsidR="00843528" w:rsidRDefault="00843528" w:rsidP="00695330">
      <w:pPr>
        <w:jc w:val="right"/>
      </w:pPr>
      <w:r>
        <w:t>Приложение 2</w:t>
      </w:r>
    </w:p>
    <w:p w:rsidR="00843528" w:rsidRDefault="00843528" w:rsidP="00695330"/>
    <w:p w:rsidR="00843528" w:rsidRDefault="00843528" w:rsidP="00695330"/>
    <w:p w:rsidR="00843528" w:rsidRPr="00695330" w:rsidRDefault="00843528" w:rsidP="006953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30">
        <w:rPr>
          <w:rFonts w:ascii="Times New Roman" w:hAnsi="Times New Roman" w:cs="Times New Roman"/>
          <w:b/>
          <w:sz w:val="28"/>
          <w:szCs w:val="28"/>
        </w:rPr>
        <w:t>ЭКСПЛИКАЦИЯ К ИНВЕНТАРНОМУ ПЛАНУ</w:t>
      </w:r>
    </w:p>
    <w:p w:rsidR="00843528" w:rsidRDefault="00843528" w:rsidP="00695330">
      <w:r>
        <w:t>1. Классификация   инвентарного   объекта    по    назначению;</w:t>
      </w:r>
    </w:p>
    <w:p w:rsidR="00843528" w:rsidRDefault="00843528" w:rsidP="00695330">
      <w:proofErr w:type="gramStart"/>
      <w:r>
        <w:t>проектная</w:t>
      </w:r>
      <w:proofErr w:type="gramEnd"/>
      <w:r>
        <w:t>,     по     решению     исполкома    местного    Совета,</w:t>
      </w:r>
    </w:p>
    <w:p w:rsidR="00843528" w:rsidRDefault="00843528" w:rsidP="00695330">
      <w:proofErr w:type="gramStart"/>
      <w:r>
        <w:t>учетно-техническая БТИ)</w:t>
      </w:r>
      <w:proofErr w:type="gramEnd"/>
    </w:p>
    <w:p w:rsidR="00843528" w:rsidRDefault="00843528" w:rsidP="00695330">
      <w:r>
        <w:t>__________________________________________________________________</w:t>
      </w:r>
    </w:p>
    <w:p w:rsidR="00843528" w:rsidRDefault="00843528" w:rsidP="00695330">
      <w:r>
        <w:t>(ненужное вычеркнуть)</w:t>
      </w:r>
    </w:p>
    <w:p w:rsidR="00843528" w:rsidRDefault="00843528" w:rsidP="00695330">
      <w:r>
        <w:t>2. Адрес объекта _____________________________________________</w:t>
      </w:r>
    </w:p>
    <w:p w:rsidR="00843528" w:rsidRDefault="00843528" w:rsidP="00695330">
      <w:r>
        <w:t>3. Дата составления инвентарного плана и экспликации "__" ____</w:t>
      </w:r>
    </w:p>
    <w:p w:rsidR="00843528" w:rsidRDefault="00843528" w:rsidP="00695330">
      <w:r>
        <w:t>4. Инвентарное дело N ________________________</w:t>
      </w:r>
    </w:p>
    <w:p w:rsidR="00843528" w:rsidRDefault="00843528" w:rsidP="00695330"/>
    <w:p w:rsidR="00843528" w:rsidRDefault="00843528" w:rsidP="00695330"/>
    <w:p w:rsidR="00843528" w:rsidRDefault="00843528" w:rsidP="00695330">
      <w:r>
        <w:t>--T-----</w:t>
      </w:r>
      <w:r w:rsidR="00D54593">
        <w:t xml:space="preserve">        </w:t>
      </w:r>
      <w:r>
        <w:t>-+---</w:t>
      </w:r>
      <w:r w:rsidR="00C752C2">
        <w:t xml:space="preserve">   </w:t>
      </w:r>
      <w:r>
        <w:t>-----</w:t>
      </w:r>
      <w:r w:rsidR="00C752C2">
        <w:t xml:space="preserve">   </w:t>
      </w:r>
      <w:r>
        <w:t>-</w:t>
      </w:r>
      <w:r w:rsidR="00C752C2">
        <w:t xml:space="preserve">  </w:t>
      </w:r>
      <w:r>
        <w:t>----</w:t>
      </w:r>
      <w:r w:rsidR="00C752C2">
        <w:t xml:space="preserve">   </w:t>
      </w:r>
      <w:r>
        <w:t>---</w:t>
      </w:r>
      <w:r w:rsidR="00C752C2">
        <w:t xml:space="preserve">   </w:t>
      </w:r>
      <w:r>
        <w:t>--+-</w:t>
      </w:r>
      <w:r w:rsidR="0071197A">
        <w:t xml:space="preserve">  </w:t>
      </w:r>
      <w:r>
        <w:t>---</w:t>
      </w:r>
      <w:r w:rsidR="0071197A">
        <w:t xml:space="preserve">  </w:t>
      </w:r>
      <w:r>
        <w:t>---</w:t>
      </w:r>
      <w:r w:rsidR="0071197A">
        <w:t xml:space="preserve">  </w:t>
      </w:r>
      <w:r>
        <w:t>---</w:t>
      </w:r>
      <w:r w:rsidR="0071197A">
        <w:t xml:space="preserve">  </w:t>
      </w:r>
      <w:r>
        <w:t>+--</w:t>
      </w:r>
      <w:r w:rsidR="0071197A">
        <w:t xml:space="preserve">   </w:t>
      </w:r>
      <w:r>
        <w:t>--</w:t>
      </w:r>
      <w:r w:rsidR="0071197A">
        <w:t xml:space="preserve">   </w:t>
      </w:r>
      <w:r>
        <w:t>---</w:t>
      </w:r>
      <w:r w:rsidR="0071197A">
        <w:t xml:space="preserve">    </w:t>
      </w:r>
      <w:r>
        <w:t>--+----------------</w:t>
      </w:r>
    </w:p>
    <w:p w:rsidR="00843528" w:rsidRDefault="00843528" w:rsidP="00695330">
      <w:r>
        <w:t>¦</w:t>
      </w:r>
      <w:proofErr w:type="spellStart"/>
      <w:r>
        <w:t>N¦Литера¦Наименование</w:t>
      </w:r>
      <w:proofErr w:type="spellEnd"/>
      <w:r>
        <w:t xml:space="preserve"> (</w:t>
      </w:r>
      <w:proofErr w:type="spellStart"/>
      <w:r>
        <w:t>на</w:t>
      </w:r>
      <w:proofErr w:type="gramStart"/>
      <w:r>
        <w:t>з</w:t>
      </w:r>
      <w:proofErr w:type="spellEnd"/>
      <w:r>
        <w:t>-</w:t>
      </w:r>
      <w:proofErr w:type="gramEnd"/>
      <w:r>
        <w:t xml:space="preserve">¦Основание </w:t>
      </w:r>
      <w:r w:rsidR="0071197A">
        <w:t xml:space="preserve"> </w:t>
      </w:r>
      <w:r>
        <w:t>¦</w:t>
      </w:r>
      <w:proofErr w:type="spellStart"/>
      <w:r>
        <w:t>Изменение¦Основные</w:t>
      </w:r>
      <w:proofErr w:type="spellEnd"/>
      <w:r>
        <w:t xml:space="preserve"> учет- ¦</w:t>
      </w:r>
    </w:p>
    <w:p w:rsidR="00843528" w:rsidRDefault="00843528" w:rsidP="00695330">
      <w:r>
        <w:t>¦ ¦строе</w:t>
      </w:r>
      <w:r w:rsidR="00D54593">
        <w:t xml:space="preserve">    </w:t>
      </w:r>
      <w:r>
        <w:t>-¦</w:t>
      </w:r>
      <w:proofErr w:type="spellStart"/>
      <w:r>
        <w:t>начение</w:t>
      </w:r>
      <w:proofErr w:type="spellEnd"/>
      <w:r>
        <w:t xml:space="preserve">, </w:t>
      </w:r>
      <w:proofErr w:type="spellStart"/>
      <w:r>
        <w:t>классиф</w:t>
      </w:r>
      <w:proofErr w:type="gramStart"/>
      <w:r>
        <w:t>и</w:t>
      </w:r>
      <w:proofErr w:type="spellEnd"/>
      <w:r>
        <w:t>-</w:t>
      </w:r>
      <w:proofErr w:type="gramEnd"/>
      <w:r w:rsidR="00C752C2">
        <w:t xml:space="preserve">  </w:t>
      </w:r>
      <w:r>
        <w:t xml:space="preserve">¦для </w:t>
      </w:r>
      <w:proofErr w:type="spellStart"/>
      <w:r>
        <w:t>клас</w:t>
      </w:r>
      <w:proofErr w:type="spellEnd"/>
      <w:r>
        <w:t xml:space="preserve">- </w:t>
      </w:r>
      <w:r w:rsidR="0071197A">
        <w:t xml:space="preserve">    </w:t>
      </w:r>
      <w:r>
        <w:t>¦</w:t>
      </w:r>
      <w:proofErr w:type="spellStart"/>
      <w:r>
        <w:t>наимено</w:t>
      </w:r>
      <w:proofErr w:type="spellEnd"/>
      <w:r>
        <w:t xml:space="preserve">- </w:t>
      </w:r>
      <w:r w:rsidR="0071197A">
        <w:t xml:space="preserve">   </w:t>
      </w:r>
      <w:r>
        <w:t>¦но-технические ¦</w:t>
      </w:r>
    </w:p>
    <w:p w:rsidR="00843528" w:rsidRDefault="00843528" w:rsidP="00695330">
      <w:proofErr w:type="gramStart"/>
      <w:r>
        <w:t>¦ ¦</w:t>
      </w:r>
      <w:proofErr w:type="spellStart"/>
      <w:r>
        <w:t>ний</w:t>
      </w:r>
      <w:proofErr w:type="spellEnd"/>
      <w:r>
        <w:t>,</w:t>
      </w:r>
      <w:r w:rsidR="00D54593">
        <w:t xml:space="preserve">      </w:t>
      </w:r>
      <w:r>
        <w:t xml:space="preserve">  ¦</w:t>
      </w:r>
      <w:proofErr w:type="spellStart"/>
      <w:r>
        <w:t>кация</w:t>
      </w:r>
      <w:proofErr w:type="spellEnd"/>
      <w:r>
        <w:t xml:space="preserve">) строений и </w:t>
      </w:r>
      <w:r w:rsidR="00C752C2">
        <w:t xml:space="preserve">    </w:t>
      </w:r>
      <w:r>
        <w:t>¦</w:t>
      </w:r>
      <w:proofErr w:type="spellStart"/>
      <w:r>
        <w:t>сификации</w:t>
      </w:r>
      <w:proofErr w:type="spellEnd"/>
      <w:r>
        <w:t xml:space="preserve"> </w:t>
      </w:r>
      <w:r w:rsidR="0071197A">
        <w:t xml:space="preserve"> </w:t>
      </w:r>
      <w:r>
        <w:t>¦</w:t>
      </w:r>
      <w:proofErr w:type="spellStart"/>
      <w:r>
        <w:t>ваний</w:t>
      </w:r>
      <w:proofErr w:type="spellEnd"/>
      <w:r>
        <w:t xml:space="preserve">,   </w:t>
      </w:r>
      <w:r w:rsidR="0071197A">
        <w:t xml:space="preserve">        </w:t>
      </w:r>
      <w:r>
        <w:t>¦характеристики¦</w:t>
      </w:r>
      <w:proofErr w:type="gramEnd"/>
    </w:p>
    <w:p w:rsidR="00843528" w:rsidRDefault="00843528" w:rsidP="00695330">
      <w:r>
        <w:t>¦ ¦</w:t>
      </w:r>
      <w:proofErr w:type="spellStart"/>
      <w:r>
        <w:t>соор</w:t>
      </w:r>
      <w:proofErr w:type="gramStart"/>
      <w:r>
        <w:t>у</w:t>
      </w:r>
      <w:proofErr w:type="spellEnd"/>
      <w:r>
        <w:t>-</w:t>
      </w:r>
      <w:proofErr w:type="gramEnd"/>
      <w:r w:rsidR="00D54593">
        <w:t xml:space="preserve">    </w:t>
      </w:r>
      <w:r>
        <w:t>¦сооружений, входя-</w:t>
      </w:r>
      <w:r w:rsidR="00C752C2">
        <w:t xml:space="preserve"> </w:t>
      </w:r>
      <w:r>
        <w:t xml:space="preserve">¦(проект, </w:t>
      </w:r>
      <w:r w:rsidR="0071197A">
        <w:t xml:space="preserve">     </w:t>
      </w:r>
      <w:r>
        <w:t xml:space="preserve"> ¦основание</w:t>
      </w:r>
      <w:r w:rsidR="0071197A">
        <w:t xml:space="preserve">  </w:t>
      </w:r>
      <w:r>
        <w:t xml:space="preserve">¦строений и </w:t>
      </w:r>
      <w:proofErr w:type="spellStart"/>
      <w:r>
        <w:t>соо</w:t>
      </w:r>
      <w:proofErr w:type="spellEnd"/>
      <w:r>
        <w:t>-¦</w:t>
      </w:r>
    </w:p>
    <w:p w:rsidR="00843528" w:rsidRDefault="00843528" w:rsidP="00695330">
      <w:r>
        <w:t>¦ ¦</w:t>
      </w:r>
      <w:proofErr w:type="spellStart"/>
      <w:r>
        <w:t>жений</w:t>
      </w:r>
      <w:proofErr w:type="spellEnd"/>
      <w:r w:rsidR="00D54593">
        <w:t xml:space="preserve">   </w:t>
      </w:r>
      <w:r>
        <w:t xml:space="preserve"> ¦</w:t>
      </w:r>
      <w:proofErr w:type="spellStart"/>
      <w:r>
        <w:t>щих</w:t>
      </w:r>
      <w:proofErr w:type="spellEnd"/>
      <w:r>
        <w:t xml:space="preserve"> в состав и</w:t>
      </w:r>
      <w:proofErr w:type="gramStart"/>
      <w:r>
        <w:t>н-</w:t>
      </w:r>
      <w:proofErr w:type="gramEnd"/>
      <w:r>
        <w:t xml:space="preserve">  </w:t>
      </w:r>
      <w:r w:rsidR="00C752C2">
        <w:t xml:space="preserve">       </w:t>
      </w:r>
      <w:r>
        <w:t xml:space="preserve">¦решение  </w:t>
      </w:r>
      <w:r w:rsidR="0071197A">
        <w:t xml:space="preserve">  </w:t>
      </w:r>
      <w:r>
        <w:t xml:space="preserve"> </w:t>
      </w:r>
      <w:r w:rsidR="0071197A">
        <w:t xml:space="preserve"> </w:t>
      </w:r>
      <w:r>
        <w:t xml:space="preserve">¦измене-  </w:t>
      </w:r>
      <w:r w:rsidR="0071197A">
        <w:t xml:space="preserve">     </w:t>
      </w:r>
      <w:r>
        <w:t>¦</w:t>
      </w:r>
      <w:proofErr w:type="spellStart"/>
      <w:r>
        <w:t>ружений</w:t>
      </w:r>
      <w:proofErr w:type="spellEnd"/>
      <w:r>
        <w:t xml:space="preserve">      </w:t>
      </w:r>
      <w:r w:rsidR="00A46C66">
        <w:t xml:space="preserve">      </w:t>
      </w:r>
      <w:r>
        <w:t xml:space="preserve">  ¦</w:t>
      </w:r>
    </w:p>
    <w:p w:rsidR="00843528" w:rsidRDefault="00843528" w:rsidP="00695330">
      <w:r>
        <w:t xml:space="preserve">¦ ¦      </w:t>
      </w:r>
      <w:r w:rsidR="00D54593">
        <w:t xml:space="preserve">           </w:t>
      </w:r>
      <w:r>
        <w:t>¦</w:t>
      </w:r>
      <w:proofErr w:type="spellStart"/>
      <w:r>
        <w:t>вентарного</w:t>
      </w:r>
      <w:proofErr w:type="spellEnd"/>
      <w:r>
        <w:t xml:space="preserve"> </w:t>
      </w:r>
      <w:proofErr w:type="spellStart"/>
      <w:r>
        <w:t>объекта¦исполкома</w:t>
      </w:r>
      <w:proofErr w:type="spellEnd"/>
      <w:r>
        <w:t xml:space="preserve"> </w:t>
      </w:r>
      <w:r w:rsidR="0071197A">
        <w:t xml:space="preserve">  </w:t>
      </w:r>
      <w:r>
        <w:t>¦</w:t>
      </w:r>
      <w:proofErr w:type="spellStart"/>
      <w:r>
        <w:t>ний</w:t>
      </w:r>
      <w:proofErr w:type="spellEnd"/>
      <w:r>
        <w:t>, дата</w:t>
      </w:r>
      <w:r w:rsidR="0071197A">
        <w:t xml:space="preserve">     </w:t>
      </w:r>
      <w:r>
        <w:t xml:space="preserve">¦            </w:t>
      </w:r>
      <w:r w:rsidR="00A46C66">
        <w:t xml:space="preserve">                </w:t>
      </w:r>
      <w:r>
        <w:t xml:space="preserve">   ¦</w:t>
      </w:r>
    </w:p>
    <w:p w:rsidR="00843528" w:rsidRDefault="00843528" w:rsidP="00695330">
      <w:r>
        <w:t xml:space="preserve">¦ ¦    </w:t>
      </w:r>
      <w:r w:rsidR="00D54593">
        <w:t xml:space="preserve">            </w:t>
      </w:r>
      <w:r>
        <w:t xml:space="preserve"> ¦                  </w:t>
      </w:r>
      <w:r w:rsidR="00C752C2">
        <w:t xml:space="preserve">                     </w:t>
      </w:r>
      <w:r>
        <w:t xml:space="preserve">¦или </w:t>
      </w:r>
      <w:proofErr w:type="spellStart"/>
      <w:r>
        <w:t>усло</w:t>
      </w:r>
      <w:proofErr w:type="gramStart"/>
      <w:r>
        <w:t>в</w:t>
      </w:r>
      <w:proofErr w:type="spellEnd"/>
      <w:r>
        <w:t>-</w:t>
      </w:r>
      <w:proofErr w:type="gramEnd"/>
      <w:r w:rsidR="0071197A">
        <w:t xml:space="preserve">   </w:t>
      </w:r>
      <w:r>
        <w:t>¦изменения</w:t>
      </w:r>
      <w:r w:rsidR="0071197A">
        <w:t xml:space="preserve"> </w:t>
      </w:r>
      <w:r>
        <w:t xml:space="preserve">¦            </w:t>
      </w:r>
      <w:r w:rsidR="00A46C66">
        <w:t xml:space="preserve">                </w:t>
      </w:r>
      <w:r>
        <w:t xml:space="preserve">   ¦</w:t>
      </w:r>
    </w:p>
    <w:p w:rsidR="00843528" w:rsidRDefault="00843528" w:rsidP="00695330">
      <w:r>
        <w:t xml:space="preserve">¦ ¦    </w:t>
      </w:r>
      <w:r w:rsidR="00D54593">
        <w:t xml:space="preserve">           </w:t>
      </w:r>
      <w:r>
        <w:t xml:space="preserve">  ¦                 </w:t>
      </w:r>
      <w:r w:rsidR="00C752C2">
        <w:t xml:space="preserve">                     </w:t>
      </w:r>
      <w:r>
        <w:t xml:space="preserve"> ¦</w:t>
      </w:r>
      <w:proofErr w:type="spellStart"/>
      <w:r>
        <w:t>ное</w:t>
      </w:r>
      <w:proofErr w:type="spellEnd"/>
      <w:r>
        <w:t xml:space="preserve"> (уче</w:t>
      </w:r>
      <w:proofErr w:type="gramStart"/>
      <w:r>
        <w:t>т-</w:t>
      </w:r>
      <w:proofErr w:type="gramEnd"/>
      <w:r w:rsidR="0071197A">
        <w:t xml:space="preserve">    </w:t>
      </w:r>
      <w:r>
        <w:t>¦</w:t>
      </w:r>
      <w:proofErr w:type="spellStart"/>
      <w:r>
        <w:t>классифи</w:t>
      </w:r>
      <w:proofErr w:type="spellEnd"/>
      <w:r>
        <w:t>-</w:t>
      </w:r>
      <w:r w:rsidR="0071197A">
        <w:t xml:space="preserve">   </w:t>
      </w:r>
      <w:r>
        <w:t xml:space="preserve">¦           </w:t>
      </w:r>
      <w:r w:rsidR="00A46C66">
        <w:t xml:space="preserve">                </w:t>
      </w:r>
      <w:r>
        <w:t xml:space="preserve">    ¦</w:t>
      </w:r>
    </w:p>
    <w:p w:rsidR="00843528" w:rsidRDefault="00843528" w:rsidP="00695330">
      <w:proofErr w:type="gramStart"/>
      <w:r>
        <w:t xml:space="preserve">¦ ¦     </w:t>
      </w:r>
      <w:r w:rsidR="00D54593">
        <w:t xml:space="preserve">           </w:t>
      </w:r>
      <w:r>
        <w:t xml:space="preserve"> ¦               </w:t>
      </w:r>
      <w:r w:rsidR="00C752C2">
        <w:t xml:space="preserve">                     </w:t>
      </w:r>
      <w:r>
        <w:t xml:space="preserve">   ¦</w:t>
      </w:r>
      <w:proofErr w:type="spellStart"/>
      <w:r>
        <w:t>ное</w:t>
      </w:r>
      <w:proofErr w:type="spellEnd"/>
      <w:r>
        <w:t xml:space="preserve">))     </w:t>
      </w:r>
      <w:r w:rsidR="0071197A">
        <w:t xml:space="preserve">         </w:t>
      </w:r>
      <w:r>
        <w:t>¦</w:t>
      </w:r>
      <w:proofErr w:type="spellStart"/>
      <w:r>
        <w:t>кации</w:t>
      </w:r>
      <w:proofErr w:type="spellEnd"/>
      <w:r>
        <w:t xml:space="preserve">    </w:t>
      </w:r>
      <w:r w:rsidR="0071197A">
        <w:t xml:space="preserve">       </w:t>
      </w:r>
      <w:r>
        <w:t xml:space="preserve">¦            </w:t>
      </w:r>
      <w:r w:rsidR="00A46C66">
        <w:t xml:space="preserve">               </w:t>
      </w:r>
      <w:r>
        <w:t xml:space="preserve">   ¦</w:t>
      </w:r>
      <w:proofErr w:type="gramEnd"/>
    </w:p>
    <w:p w:rsidR="00843528" w:rsidRDefault="00843528" w:rsidP="00695330">
      <w:r>
        <w:t>+-+---</w:t>
      </w:r>
      <w:r w:rsidR="00D54593">
        <w:t xml:space="preserve">        </w:t>
      </w:r>
      <w:r>
        <w:t>---+-------</w:t>
      </w:r>
      <w:r w:rsidR="00C752C2">
        <w:t xml:space="preserve">  </w:t>
      </w:r>
      <w:r>
        <w:t>---</w:t>
      </w:r>
      <w:r w:rsidR="00C752C2">
        <w:t xml:space="preserve">    </w:t>
      </w:r>
      <w:r>
        <w:t>----</w:t>
      </w:r>
      <w:r w:rsidR="00C752C2">
        <w:t xml:space="preserve">  </w:t>
      </w:r>
      <w:r>
        <w:t>--</w:t>
      </w:r>
      <w:r w:rsidR="00C752C2">
        <w:t xml:space="preserve">    </w:t>
      </w:r>
      <w:r>
        <w:t>--+-</w:t>
      </w:r>
      <w:r w:rsidR="0071197A">
        <w:t xml:space="preserve">  </w:t>
      </w:r>
      <w:r>
        <w:t>--</w:t>
      </w:r>
      <w:r w:rsidR="0071197A">
        <w:t xml:space="preserve">   </w:t>
      </w:r>
      <w:r>
        <w:t>---</w:t>
      </w:r>
      <w:r w:rsidR="0071197A">
        <w:t xml:space="preserve">    </w:t>
      </w:r>
      <w:r>
        <w:t>---</w:t>
      </w:r>
      <w:r w:rsidR="0071197A">
        <w:t xml:space="preserve"> </w:t>
      </w:r>
      <w:r>
        <w:t>-+-</w:t>
      </w:r>
      <w:r w:rsidR="00E12C94">
        <w:t xml:space="preserve">  </w:t>
      </w:r>
      <w:r>
        <w:t>---</w:t>
      </w:r>
      <w:r w:rsidR="00E12C94">
        <w:t xml:space="preserve">  </w:t>
      </w:r>
      <w:r>
        <w:t>-</w:t>
      </w:r>
      <w:r w:rsidR="00E12C94">
        <w:t xml:space="preserve">  </w:t>
      </w:r>
      <w:r>
        <w:t>--</w:t>
      </w:r>
      <w:r w:rsidR="00E12C94">
        <w:t xml:space="preserve"> </w:t>
      </w:r>
      <w:r>
        <w:t>--</w:t>
      </w:r>
      <w:r w:rsidR="00E12C94">
        <w:t xml:space="preserve">  </w:t>
      </w:r>
      <w:r>
        <w:t>+-</w:t>
      </w:r>
      <w:r w:rsidR="00A46C66">
        <w:t xml:space="preserve">   </w:t>
      </w:r>
      <w:r>
        <w:t>------</w:t>
      </w:r>
      <w:r w:rsidR="00A46C66">
        <w:t xml:space="preserve">  </w:t>
      </w:r>
      <w:r>
        <w:t>--</w:t>
      </w:r>
      <w:r w:rsidR="00A46C66">
        <w:t xml:space="preserve">    </w:t>
      </w:r>
      <w:r>
        <w:t>------+</w:t>
      </w:r>
    </w:p>
    <w:p w:rsidR="00843528" w:rsidRDefault="00843528" w:rsidP="00695330">
      <w:r>
        <w:t>¦1¦   2</w:t>
      </w:r>
      <w:r w:rsidR="00D54593">
        <w:t xml:space="preserve">        </w:t>
      </w:r>
      <w:r>
        <w:t xml:space="preserve">  ¦         3      </w:t>
      </w:r>
      <w:r w:rsidR="00C752C2">
        <w:t xml:space="preserve">                   </w:t>
      </w:r>
      <w:r>
        <w:t xml:space="preserve">  ¦     4  </w:t>
      </w:r>
      <w:r w:rsidR="0071197A">
        <w:t xml:space="preserve">               </w:t>
      </w:r>
      <w:r>
        <w:t xml:space="preserve"> ¦    5   </w:t>
      </w:r>
      <w:r w:rsidR="00E12C94">
        <w:t xml:space="preserve">            </w:t>
      </w:r>
      <w:r>
        <w:t xml:space="preserve"> ¦       6     </w:t>
      </w:r>
      <w:r w:rsidR="00A46C66">
        <w:t xml:space="preserve">             </w:t>
      </w:r>
      <w:r>
        <w:t xml:space="preserve">  ¦</w:t>
      </w:r>
    </w:p>
    <w:p w:rsidR="00843528" w:rsidRDefault="00843528" w:rsidP="00695330">
      <w:r>
        <w:t>+-+---</w:t>
      </w:r>
      <w:r w:rsidR="00D54593">
        <w:t xml:space="preserve">       </w:t>
      </w:r>
      <w:r>
        <w:t>---+---</w:t>
      </w:r>
      <w:r w:rsidR="00C752C2">
        <w:t xml:space="preserve">  </w:t>
      </w:r>
      <w:r>
        <w:t>---</w:t>
      </w:r>
      <w:r w:rsidR="00C752C2">
        <w:t xml:space="preserve">  </w:t>
      </w:r>
      <w:r>
        <w:t>--</w:t>
      </w:r>
      <w:r w:rsidR="00C752C2">
        <w:t xml:space="preserve">     </w:t>
      </w:r>
      <w:r>
        <w:t>----</w:t>
      </w:r>
      <w:r w:rsidR="00C752C2">
        <w:t xml:space="preserve">  </w:t>
      </w:r>
      <w:r>
        <w:t>----</w:t>
      </w:r>
      <w:r w:rsidR="00C752C2">
        <w:t xml:space="preserve">  </w:t>
      </w:r>
      <w:r>
        <w:t>--+---</w:t>
      </w:r>
      <w:r w:rsidR="00E12C94">
        <w:t xml:space="preserve">  </w:t>
      </w:r>
      <w:r>
        <w:t>--</w:t>
      </w:r>
      <w:r w:rsidR="00E12C94">
        <w:t xml:space="preserve">    </w:t>
      </w:r>
      <w:r>
        <w:t>--</w:t>
      </w:r>
      <w:r w:rsidR="00E12C94">
        <w:t xml:space="preserve">    </w:t>
      </w:r>
      <w:r>
        <w:t>---+--</w:t>
      </w:r>
      <w:r w:rsidR="00A46C66">
        <w:t xml:space="preserve">   </w:t>
      </w:r>
      <w:r>
        <w:t>---</w:t>
      </w:r>
      <w:r w:rsidR="00A46C66">
        <w:t xml:space="preserve">   </w:t>
      </w:r>
      <w:r>
        <w:t>-</w:t>
      </w:r>
      <w:r w:rsidR="00A46C66">
        <w:t xml:space="preserve">  </w:t>
      </w:r>
      <w:r>
        <w:t>--</w:t>
      </w:r>
      <w:r w:rsidR="00A46C66">
        <w:t xml:space="preserve">  </w:t>
      </w:r>
      <w:r>
        <w:t>-+---</w:t>
      </w:r>
      <w:r w:rsidR="00A46C66">
        <w:t xml:space="preserve">  </w:t>
      </w:r>
      <w:r>
        <w:t>--</w:t>
      </w:r>
      <w:r w:rsidR="00A46C66">
        <w:t xml:space="preserve">  </w:t>
      </w:r>
      <w:r>
        <w:t>-----</w:t>
      </w:r>
      <w:r w:rsidR="00A46C66">
        <w:t xml:space="preserve">  </w:t>
      </w:r>
      <w:r>
        <w:t>---</w:t>
      </w:r>
      <w:r w:rsidR="00A46C66">
        <w:t xml:space="preserve">  </w:t>
      </w:r>
      <w:r>
        <w:t>--+</w:t>
      </w:r>
    </w:p>
    <w:p w:rsidR="00843528" w:rsidRDefault="00843528" w:rsidP="00695330">
      <w:r>
        <w:t xml:space="preserve">¦ ¦     </w:t>
      </w:r>
      <w:r w:rsidR="00D54593">
        <w:t xml:space="preserve">          </w:t>
      </w:r>
      <w:r>
        <w:t xml:space="preserve"> </w:t>
      </w:r>
      <w:r w:rsidR="00C752C2">
        <w:t xml:space="preserve"> </w:t>
      </w:r>
      <w:r>
        <w:t xml:space="preserve">¦                 </w:t>
      </w:r>
      <w:r w:rsidR="00C752C2">
        <w:t xml:space="preserve">                    </w:t>
      </w:r>
      <w:r>
        <w:t xml:space="preserve"> ¦        </w:t>
      </w:r>
      <w:r w:rsidR="0071197A">
        <w:t xml:space="preserve">               </w:t>
      </w:r>
      <w:r>
        <w:t xml:space="preserve">  ¦       </w:t>
      </w:r>
      <w:r w:rsidR="00A46C66">
        <w:t xml:space="preserve">             </w:t>
      </w:r>
      <w:r>
        <w:t xml:space="preserve">  ¦               </w:t>
      </w:r>
      <w:r w:rsidR="00A46C66">
        <w:t xml:space="preserve">               </w:t>
      </w:r>
      <w:r>
        <w:t>¦</w:t>
      </w:r>
    </w:p>
    <w:p w:rsidR="00843528" w:rsidRDefault="00843528" w:rsidP="00695330">
      <w:r>
        <w:t>L-+--</w:t>
      </w:r>
      <w:r w:rsidR="00C752C2">
        <w:t xml:space="preserve">     </w:t>
      </w:r>
      <w:r>
        <w:t>--</w:t>
      </w:r>
      <w:r w:rsidR="00C752C2">
        <w:t xml:space="preserve">   </w:t>
      </w:r>
      <w:r>
        <w:t>--+--</w:t>
      </w:r>
      <w:r w:rsidR="00C752C2">
        <w:t xml:space="preserve">    </w:t>
      </w:r>
      <w:r>
        <w:t>----</w:t>
      </w:r>
      <w:r w:rsidR="00C752C2">
        <w:t xml:space="preserve">   </w:t>
      </w:r>
      <w:r>
        <w:t>-----</w:t>
      </w:r>
      <w:r w:rsidR="00C752C2">
        <w:t xml:space="preserve">      </w:t>
      </w:r>
      <w:r>
        <w:t>-------+---</w:t>
      </w:r>
      <w:r w:rsidR="0071197A">
        <w:t xml:space="preserve">   </w:t>
      </w:r>
      <w:r>
        <w:t>---</w:t>
      </w:r>
      <w:r w:rsidR="0071197A">
        <w:t xml:space="preserve">   </w:t>
      </w:r>
      <w:r w:rsidR="00E12C94">
        <w:t xml:space="preserve"> </w:t>
      </w:r>
      <w:r w:rsidR="0071197A">
        <w:t xml:space="preserve"> </w:t>
      </w:r>
      <w:r>
        <w:t>----</w:t>
      </w:r>
      <w:r w:rsidR="0071197A">
        <w:t xml:space="preserve">  </w:t>
      </w:r>
      <w:r>
        <w:t>+</w:t>
      </w:r>
      <w:r w:rsidR="00A46C66">
        <w:t xml:space="preserve"> </w:t>
      </w:r>
      <w:r>
        <w:t>--</w:t>
      </w:r>
      <w:r w:rsidR="00A46C66">
        <w:t xml:space="preserve">  </w:t>
      </w:r>
      <w:r>
        <w:t>-</w:t>
      </w:r>
      <w:r w:rsidR="00A46C66">
        <w:t xml:space="preserve"> </w:t>
      </w:r>
      <w:r>
        <w:t>--</w:t>
      </w:r>
      <w:r w:rsidR="00A46C66">
        <w:t xml:space="preserve">  </w:t>
      </w:r>
      <w:r>
        <w:t>---</w:t>
      </w:r>
      <w:r w:rsidR="00A46C66">
        <w:t xml:space="preserve">   </w:t>
      </w:r>
      <w:r>
        <w:t>-+----------------</w:t>
      </w:r>
    </w:p>
    <w:p w:rsidR="00843528" w:rsidRDefault="00843528" w:rsidP="00843528"/>
    <w:p w:rsidR="00843528" w:rsidRDefault="00843528" w:rsidP="00843528"/>
    <w:p w:rsidR="00843528" w:rsidRDefault="00843528" w:rsidP="00843528"/>
    <w:p w:rsidR="00843528" w:rsidRDefault="00843528" w:rsidP="00695330">
      <w:pPr>
        <w:jc w:val="right"/>
      </w:pPr>
      <w:r>
        <w:lastRenderedPageBreak/>
        <w:t>Приложение 3</w:t>
      </w:r>
    </w:p>
    <w:p w:rsidR="00843528" w:rsidRDefault="00843528" w:rsidP="00843528"/>
    <w:p w:rsidR="00843528" w:rsidRPr="00695330" w:rsidRDefault="00843528" w:rsidP="006953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30">
        <w:rPr>
          <w:rFonts w:ascii="Times New Roman" w:hAnsi="Times New Roman" w:cs="Times New Roman"/>
          <w:b/>
          <w:sz w:val="28"/>
          <w:szCs w:val="28"/>
        </w:rPr>
        <w:t>АКТ ТЕХНИЧЕСКОГО ОБСЛЕДОВАНИЯ</w:t>
      </w:r>
    </w:p>
    <w:p w:rsidR="00843528" w:rsidRDefault="00843528" w:rsidP="00843528"/>
    <w:p w:rsidR="00843528" w:rsidRDefault="00843528" w:rsidP="00843528">
      <w:r>
        <w:t>Наименование инвентарного объекта ____________________________</w:t>
      </w:r>
    </w:p>
    <w:p w:rsidR="00843528" w:rsidRDefault="00843528" w:rsidP="00843528"/>
    <w:p w:rsidR="00843528" w:rsidRDefault="00843528" w:rsidP="00843528">
      <w:r>
        <w:t>Наименование строений, сооружений ____________________________</w:t>
      </w:r>
    </w:p>
    <w:p w:rsidR="00843528" w:rsidRDefault="00843528" w:rsidP="00843528"/>
    <w:p w:rsidR="00843528" w:rsidRDefault="00843528" w:rsidP="00843528">
      <w:r>
        <w:t>---+----</w:t>
      </w:r>
      <w:r w:rsidR="004F77EA">
        <w:t>……..</w:t>
      </w:r>
      <w:r>
        <w:t>------+------------------</w:t>
      </w:r>
      <w:r w:rsidR="004F77EA">
        <w:t xml:space="preserve">              </w:t>
      </w:r>
      <w:r>
        <w:t>---</w:t>
      </w:r>
      <w:r w:rsidR="004F77EA">
        <w:t xml:space="preserve">  </w:t>
      </w:r>
      <w:r>
        <w:t>-+--</w:t>
      </w:r>
      <w:r w:rsidR="004F77EA">
        <w:t xml:space="preserve">  </w:t>
      </w:r>
      <w:r>
        <w:t>--</w:t>
      </w:r>
      <w:r w:rsidR="004F77EA">
        <w:t xml:space="preserve">  </w:t>
      </w:r>
      <w:r>
        <w:t>-----</w:t>
      </w:r>
      <w:r w:rsidR="004F77EA">
        <w:t xml:space="preserve">   </w:t>
      </w:r>
      <w:r>
        <w:t>-+-----</w:t>
      </w:r>
      <w:r w:rsidR="004F77EA">
        <w:t xml:space="preserve">  </w:t>
      </w:r>
      <w:r>
        <w:t>---</w:t>
      </w:r>
      <w:r w:rsidR="004F77EA">
        <w:t xml:space="preserve">   </w:t>
      </w:r>
      <w:r>
        <w:t>-----</w:t>
      </w:r>
      <w:r w:rsidR="004F77EA">
        <w:t xml:space="preserve">   </w:t>
      </w:r>
      <w:r>
        <w:t>---</w:t>
      </w:r>
      <w:r w:rsidR="004F77EA">
        <w:t xml:space="preserve"> </w:t>
      </w:r>
      <w:r>
        <w:t>-</w:t>
      </w:r>
    </w:p>
    <w:p w:rsidR="00843528" w:rsidRDefault="00843528" w:rsidP="00843528">
      <w:r>
        <w:t>¦  ¦  Литера</w:t>
      </w:r>
      <w:r w:rsidR="004F77EA">
        <w:t xml:space="preserve">       </w:t>
      </w:r>
      <w:r>
        <w:t xml:space="preserve">  ¦  Описание элементов</w:t>
      </w:r>
      <w:proofErr w:type="gramStart"/>
      <w:r w:rsidR="004F77EA">
        <w:t xml:space="preserve">  </w:t>
      </w:r>
      <w:r>
        <w:t>,</w:t>
      </w:r>
      <w:proofErr w:type="gramEnd"/>
      <w:r>
        <w:t xml:space="preserve"> ¦Физический¦  Удельный вес  </w:t>
      </w:r>
      <w:r w:rsidR="004F77EA">
        <w:t xml:space="preserve">  </w:t>
      </w:r>
      <w:r>
        <w:t>¦</w:t>
      </w:r>
    </w:p>
    <w:p w:rsidR="00843528" w:rsidRDefault="00843528" w:rsidP="00843528">
      <w:r>
        <w:t>¦  ¦ строений,</w:t>
      </w:r>
      <w:r w:rsidR="004F77EA">
        <w:t xml:space="preserve">     </w:t>
      </w:r>
      <w:r>
        <w:t>¦   частей, строений,</w:t>
      </w:r>
      <w:r w:rsidR="004F77EA">
        <w:t xml:space="preserve">         </w:t>
      </w:r>
      <w:r>
        <w:t xml:space="preserve">  ¦ износ, %</w:t>
      </w:r>
      <w:r w:rsidR="004F77EA">
        <w:t xml:space="preserve">      </w:t>
      </w:r>
      <w:r>
        <w:t>¦элемента, части ¦</w:t>
      </w:r>
    </w:p>
    <w:p w:rsidR="00843528" w:rsidRDefault="00843528" w:rsidP="00843528">
      <w:r>
        <w:t>¦  ¦</w:t>
      </w:r>
      <w:proofErr w:type="spellStart"/>
      <w:r>
        <w:t>сооружений¦</w:t>
      </w:r>
      <w:proofErr w:type="gramStart"/>
      <w:r>
        <w:t>сооружений</w:t>
      </w:r>
      <w:proofErr w:type="spellEnd"/>
      <w:proofErr w:type="gramEnd"/>
      <w:r>
        <w:t xml:space="preserve"> и признаков¦       </w:t>
      </w:r>
      <w:r w:rsidR="004F77EA">
        <w:t xml:space="preserve">              </w:t>
      </w:r>
      <w:r>
        <w:t xml:space="preserve">   ¦    строения    </w:t>
      </w:r>
      <w:r w:rsidR="004F77EA">
        <w:t xml:space="preserve">       </w:t>
      </w:r>
      <w:r>
        <w:t>¦</w:t>
      </w:r>
    </w:p>
    <w:p w:rsidR="00843528" w:rsidRDefault="00843528" w:rsidP="00843528">
      <w:r>
        <w:t xml:space="preserve">¦  ¦          </w:t>
      </w:r>
      <w:r w:rsidR="004F77EA">
        <w:t xml:space="preserve">              </w:t>
      </w:r>
      <w:r>
        <w:t xml:space="preserve">¦         износа     </w:t>
      </w:r>
      <w:r w:rsidR="004F77EA">
        <w:t xml:space="preserve">                    </w:t>
      </w:r>
      <w:r>
        <w:t xml:space="preserve"> ¦          </w:t>
      </w:r>
      <w:r w:rsidR="004F77EA">
        <w:t xml:space="preserve">             </w:t>
      </w:r>
      <w:r>
        <w:t>¦ (по стоимости)</w:t>
      </w:r>
      <w:r w:rsidR="004F77EA">
        <w:t xml:space="preserve">  </w:t>
      </w:r>
      <w:r>
        <w:t xml:space="preserve"> ¦</w:t>
      </w:r>
    </w:p>
    <w:p w:rsidR="00843528" w:rsidRDefault="00843528" w:rsidP="00843528">
      <w:r>
        <w:t>+--+-------</w:t>
      </w:r>
      <w:r w:rsidR="004F77EA">
        <w:t xml:space="preserve">         </w:t>
      </w:r>
      <w:r>
        <w:t>---+---</w:t>
      </w:r>
      <w:r w:rsidR="004F77EA">
        <w:t xml:space="preserve">    </w:t>
      </w:r>
      <w:r>
        <w:t>---</w:t>
      </w:r>
      <w:r w:rsidR="004F77EA">
        <w:t xml:space="preserve">   </w:t>
      </w:r>
      <w:r>
        <w:t>---</w:t>
      </w:r>
      <w:r w:rsidR="004F77EA">
        <w:t xml:space="preserve">   </w:t>
      </w:r>
      <w:r>
        <w:t>----</w:t>
      </w:r>
      <w:r w:rsidR="004F77EA">
        <w:t xml:space="preserve">   </w:t>
      </w:r>
      <w:r>
        <w:t>----</w:t>
      </w:r>
      <w:r w:rsidR="004F77EA">
        <w:t xml:space="preserve">   </w:t>
      </w:r>
      <w:r>
        <w:t>-----+-</w:t>
      </w:r>
      <w:r w:rsidR="004F77EA">
        <w:t xml:space="preserve">  </w:t>
      </w:r>
      <w:r>
        <w:t>---</w:t>
      </w:r>
      <w:r w:rsidR="004F77EA">
        <w:t xml:space="preserve">  </w:t>
      </w:r>
      <w:r>
        <w:t>--</w:t>
      </w:r>
      <w:r w:rsidR="004F77EA">
        <w:t xml:space="preserve">  </w:t>
      </w:r>
      <w:r>
        <w:t>---</w:t>
      </w:r>
      <w:r w:rsidR="004F77EA">
        <w:t xml:space="preserve">  </w:t>
      </w:r>
      <w:r>
        <w:t>-+---</w:t>
      </w:r>
      <w:r w:rsidR="004F77EA">
        <w:t xml:space="preserve">  </w:t>
      </w:r>
      <w:r>
        <w:t>----</w:t>
      </w:r>
      <w:r w:rsidR="004F77EA">
        <w:t xml:space="preserve">  </w:t>
      </w:r>
      <w:r>
        <w:t>--</w:t>
      </w:r>
      <w:r w:rsidR="004F77EA">
        <w:t xml:space="preserve">  </w:t>
      </w:r>
      <w:r>
        <w:t>-----</w:t>
      </w:r>
      <w:r w:rsidR="004F77EA">
        <w:t xml:space="preserve">   </w:t>
      </w:r>
      <w:r>
        <w:t>--+</w:t>
      </w:r>
    </w:p>
    <w:p w:rsidR="00843528" w:rsidRDefault="00843528" w:rsidP="00843528">
      <w:r>
        <w:t xml:space="preserve">¦1 ¦     2  </w:t>
      </w:r>
      <w:r w:rsidR="004F77EA">
        <w:t xml:space="preserve">            </w:t>
      </w:r>
      <w:r>
        <w:t xml:space="preserve">  ¦           3        </w:t>
      </w:r>
      <w:r w:rsidR="004F77EA">
        <w:t xml:space="preserve">                        </w:t>
      </w:r>
      <w:r>
        <w:t xml:space="preserve">  ¦     4  </w:t>
      </w:r>
      <w:r w:rsidR="004F77EA">
        <w:t xml:space="preserve">            </w:t>
      </w:r>
      <w:r>
        <w:t xml:space="preserve">  ¦        5      </w:t>
      </w:r>
      <w:r w:rsidR="004F77EA">
        <w:t xml:space="preserve">               </w:t>
      </w:r>
      <w:r>
        <w:t xml:space="preserve"> ¦</w:t>
      </w:r>
    </w:p>
    <w:p w:rsidR="00843528" w:rsidRDefault="00843528" w:rsidP="00843528">
      <w:r>
        <w:t>+--+-------</w:t>
      </w:r>
      <w:r w:rsidR="004F77EA">
        <w:t xml:space="preserve">        </w:t>
      </w:r>
      <w:r>
        <w:t>---+---</w:t>
      </w:r>
      <w:r w:rsidR="004F77EA">
        <w:t xml:space="preserve">   </w:t>
      </w:r>
      <w:r>
        <w:t>---</w:t>
      </w:r>
      <w:r w:rsidR="004F77EA">
        <w:t xml:space="preserve">  </w:t>
      </w:r>
      <w:r>
        <w:t>----</w:t>
      </w:r>
      <w:r w:rsidR="004F77EA">
        <w:t xml:space="preserve">  </w:t>
      </w:r>
      <w:r>
        <w:t>--</w:t>
      </w:r>
      <w:r w:rsidR="004F77EA">
        <w:t xml:space="preserve">    </w:t>
      </w:r>
      <w:r>
        <w:t>----</w:t>
      </w:r>
      <w:r w:rsidR="004F77EA">
        <w:t xml:space="preserve">   </w:t>
      </w:r>
      <w:r>
        <w:t>-</w:t>
      </w:r>
      <w:r w:rsidR="004F77EA">
        <w:t xml:space="preserve">   </w:t>
      </w:r>
      <w:r>
        <w:t>-----+--</w:t>
      </w:r>
      <w:r w:rsidR="004F77EA">
        <w:t xml:space="preserve">   </w:t>
      </w:r>
      <w:r>
        <w:t>--</w:t>
      </w:r>
      <w:r w:rsidR="004F77EA">
        <w:t xml:space="preserve"> </w:t>
      </w:r>
      <w:r>
        <w:t>---</w:t>
      </w:r>
      <w:r w:rsidR="004F77EA">
        <w:t xml:space="preserve">  </w:t>
      </w:r>
      <w:r>
        <w:t>-</w:t>
      </w:r>
      <w:r w:rsidR="004F77EA">
        <w:t xml:space="preserve">  </w:t>
      </w:r>
      <w:r>
        <w:t>--+----</w:t>
      </w:r>
      <w:r w:rsidR="004F77EA">
        <w:t xml:space="preserve">  </w:t>
      </w:r>
      <w:r>
        <w:t>---</w:t>
      </w:r>
      <w:r w:rsidR="004F77EA">
        <w:t xml:space="preserve">  </w:t>
      </w:r>
      <w:r>
        <w:t>--</w:t>
      </w:r>
      <w:r w:rsidR="004F77EA">
        <w:t xml:space="preserve">  </w:t>
      </w:r>
      <w:r>
        <w:t>---</w:t>
      </w:r>
      <w:r w:rsidR="004F77EA">
        <w:t xml:space="preserve">  </w:t>
      </w:r>
      <w:r>
        <w:t>--</w:t>
      </w:r>
      <w:r w:rsidR="004F77EA">
        <w:t xml:space="preserve"> </w:t>
      </w:r>
      <w:r>
        <w:t>--+</w:t>
      </w:r>
    </w:p>
    <w:p w:rsidR="00843528" w:rsidRDefault="00843528" w:rsidP="00843528">
      <w:r>
        <w:t xml:space="preserve">¦  </w:t>
      </w:r>
      <w:r w:rsidR="004F77EA">
        <w:t xml:space="preserve"> </w:t>
      </w:r>
      <w:r>
        <w:t xml:space="preserve">¦        </w:t>
      </w:r>
      <w:r w:rsidR="004F77EA">
        <w:t xml:space="preserve">              </w:t>
      </w:r>
      <w:r>
        <w:t xml:space="preserve"> ¦                  </w:t>
      </w:r>
      <w:r w:rsidR="004F77EA">
        <w:t xml:space="preserve"> </w:t>
      </w:r>
      <w:r>
        <w:t xml:space="preserve"> </w:t>
      </w:r>
      <w:r w:rsidR="004F77EA">
        <w:t xml:space="preserve">                         </w:t>
      </w:r>
      <w:r>
        <w:t xml:space="preserve">   ¦      </w:t>
      </w:r>
      <w:r w:rsidR="004F77EA">
        <w:t xml:space="preserve">             </w:t>
      </w:r>
      <w:r>
        <w:t xml:space="preserve">    ¦            </w:t>
      </w:r>
      <w:r w:rsidR="004F77EA">
        <w:t xml:space="preserve">                </w:t>
      </w:r>
      <w:r>
        <w:t xml:space="preserve">    ¦</w:t>
      </w:r>
    </w:p>
    <w:p w:rsidR="00843528" w:rsidRDefault="00843528" w:rsidP="00843528">
      <w:r>
        <w:t>L--+----</w:t>
      </w:r>
      <w:r w:rsidR="004F77EA">
        <w:t xml:space="preserve">         </w:t>
      </w:r>
      <w:r>
        <w:t>------+---</w:t>
      </w:r>
      <w:r w:rsidR="004F77EA">
        <w:t xml:space="preserve">   </w:t>
      </w:r>
      <w:r>
        <w:t>---</w:t>
      </w:r>
      <w:r w:rsidR="004F77EA">
        <w:t xml:space="preserve">  </w:t>
      </w:r>
      <w:r>
        <w:t>---</w:t>
      </w:r>
      <w:r w:rsidR="004F77EA">
        <w:t xml:space="preserve">  </w:t>
      </w:r>
      <w:r>
        <w:t>--</w:t>
      </w:r>
      <w:r w:rsidR="004F77EA">
        <w:t xml:space="preserve">  </w:t>
      </w:r>
      <w:r>
        <w:t>---</w:t>
      </w:r>
      <w:r w:rsidR="004F77EA">
        <w:t xml:space="preserve">  </w:t>
      </w:r>
      <w:r>
        <w:t>---</w:t>
      </w:r>
      <w:r w:rsidR="004F77EA">
        <w:t xml:space="preserve">   </w:t>
      </w:r>
      <w:r>
        <w:t>---</w:t>
      </w:r>
      <w:r w:rsidR="004F77EA">
        <w:t xml:space="preserve">  </w:t>
      </w:r>
      <w:r>
        <w:t>--+--</w:t>
      </w:r>
      <w:r w:rsidR="004F77EA">
        <w:t xml:space="preserve">  </w:t>
      </w:r>
      <w:r>
        <w:t>---</w:t>
      </w:r>
      <w:r w:rsidR="004F77EA">
        <w:t xml:space="preserve">   </w:t>
      </w:r>
      <w:r>
        <w:t>--</w:t>
      </w:r>
      <w:r w:rsidR="004F77EA">
        <w:t xml:space="preserve">    </w:t>
      </w:r>
      <w:r>
        <w:t>---+---</w:t>
      </w:r>
      <w:r w:rsidR="004F77EA">
        <w:t xml:space="preserve">  </w:t>
      </w:r>
      <w:r>
        <w:t>----</w:t>
      </w:r>
      <w:r w:rsidR="004F77EA">
        <w:t xml:space="preserve">  </w:t>
      </w:r>
      <w:r>
        <w:t>---</w:t>
      </w:r>
      <w:r w:rsidR="004F77EA">
        <w:t xml:space="preserve"> </w:t>
      </w:r>
      <w:r>
        <w:t>---</w:t>
      </w:r>
      <w:r w:rsidR="004F77EA">
        <w:t xml:space="preserve">  </w:t>
      </w:r>
      <w:r>
        <w:t>----</w:t>
      </w:r>
    </w:p>
    <w:p w:rsidR="00843528" w:rsidRDefault="00843528" w:rsidP="00843528"/>
    <w:p w:rsidR="00843528" w:rsidRDefault="00843528" w:rsidP="00843528"/>
    <w:p w:rsidR="00843528" w:rsidRDefault="00843528" w:rsidP="00843528">
      <w:r>
        <w:t xml:space="preserve">    Подписи владельцев               Подписи исполнителей</w:t>
      </w:r>
    </w:p>
    <w:p w:rsidR="00843528" w:rsidRDefault="00843528" w:rsidP="00843528"/>
    <w:p w:rsidR="00843528" w:rsidRDefault="00843528" w:rsidP="00843528"/>
    <w:p w:rsidR="00843528" w:rsidRDefault="00843528" w:rsidP="00695330">
      <w:pPr>
        <w:jc w:val="right"/>
      </w:pPr>
      <w:r>
        <w:t>Приложение 4</w:t>
      </w:r>
    </w:p>
    <w:p w:rsidR="00843528" w:rsidRDefault="00843528" w:rsidP="00843528"/>
    <w:p w:rsidR="00843528" w:rsidRPr="00695330" w:rsidRDefault="00843528" w:rsidP="006953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30">
        <w:rPr>
          <w:rFonts w:ascii="Times New Roman" w:hAnsi="Times New Roman" w:cs="Times New Roman"/>
          <w:b/>
          <w:sz w:val="28"/>
          <w:szCs w:val="28"/>
        </w:rPr>
        <w:t>ВЕДОМОСТЬ РАСЧЕТА СТОИМОСТИ И ФИЗИЧЕСКОГО ИЗНОСА</w:t>
      </w:r>
    </w:p>
    <w:p w:rsidR="00843528" w:rsidRDefault="00843528" w:rsidP="00843528">
      <w:r>
        <w:t>(Указать наименование отдельных строений и сооружений, входящих в состав инвентарного объекта, инв. N ____)</w:t>
      </w:r>
    </w:p>
    <w:p w:rsidR="0071675C" w:rsidRDefault="0071675C" w:rsidP="00843528"/>
    <w:p w:rsidR="00843528" w:rsidRDefault="00843528" w:rsidP="00843528">
      <w:r>
        <w:t>---------+-----T------+-----------+-------------+-----------+--------+------+-----</w:t>
      </w:r>
    </w:p>
    <w:p w:rsidR="00843528" w:rsidRDefault="00843528" w:rsidP="00843528">
      <w:r>
        <w:t xml:space="preserve">¦Литера  ¦N    </w:t>
      </w:r>
      <w:r w:rsidR="00475CF0">
        <w:t xml:space="preserve">       </w:t>
      </w:r>
      <w:r>
        <w:t>¦</w:t>
      </w:r>
      <w:proofErr w:type="spellStart"/>
      <w:r>
        <w:t>Во</w:t>
      </w:r>
      <w:proofErr w:type="gramStart"/>
      <w:r>
        <w:t>с</w:t>
      </w:r>
      <w:proofErr w:type="spellEnd"/>
      <w:r>
        <w:t>-</w:t>
      </w:r>
      <w:proofErr w:type="gramEnd"/>
      <w:r>
        <w:t xml:space="preserve">  ¦</w:t>
      </w:r>
      <w:proofErr w:type="spellStart"/>
      <w:r>
        <w:t>Обоснование¦В</w:t>
      </w:r>
      <w:proofErr w:type="spellEnd"/>
      <w:r>
        <w:t xml:space="preserve"> том числе  </w:t>
      </w:r>
      <w:r w:rsidR="00475CF0">
        <w:t xml:space="preserve">        </w:t>
      </w:r>
      <w:r>
        <w:t>¦</w:t>
      </w:r>
      <w:proofErr w:type="spellStart"/>
      <w:r>
        <w:t>Обоснование¦Физичес</w:t>
      </w:r>
      <w:proofErr w:type="spellEnd"/>
      <w:r>
        <w:t>-¦</w:t>
      </w:r>
      <w:proofErr w:type="spellStart"/>
      <w:r>
        <w:t>Дейст</w:t>
      </w:r>
      <w:proofErr w:type="spellEnd"/>
      <w:r>
        <w:t>-¦При-¦</w:t>
      </w:r>
    </w:p>
    <w:p w:rsidR="00843528" w:rsidRDefault="00843528" w:rsidP="00843528">
      <w:r>
        <w:t>¦</w:t>
      </w:r>
      <w:proofErr w:type="spellStart"/>
      <w:r>
        <w:t>строений¦строк¦стан</w:t>
      </w:r>
      <w:proofErr w:type="gramStart"/>
      <w:r>
        <w:t>о</w:t>
      </w:r>
      <w:proofErr w:type="spellEnd"/>
      <w:r>
        <w:t>-</w:t>
      </w:r>
      <w:proofErr w:type="gramEnd"/>
      <w:r>
        <w:t xml:space="preserve">¦стоимости  </w:t>
      </w:r>
      <w:r w:rsidR="00475CF0">
        <w:t xml:space="preserve">   </w:t>
      </w:r>
      <w:r>
        <w:t>¦по отдельным</w:t>
      </w:r>
      <w:r w:rsidR="00475CF0">
        <w:t xml:space="preserve">   </w:t>
      </w:r>
      <w:r>
        <w:t xml:space="preserve"> ¦удельного </w:t>
      </w:r>
      <w:r w:rsidR="00475CF0">
        <w:t xml:space="preserve">      </w:t>
      </w:r>
      <w:r>
        <w:t xml:space="preserve">¦кий из- </w:t>
      </w:r>
      <w:r w:rsidR="00475CF0">
        <w:t xml:space="preserve">   </w:t>
      </w:r>
      <w:r>
        <w:t>¦</w:t>
      </w:r>
      <w:proofErr w:type="spellStart"/>
      <w:r>
        <w:t>ви</w:t>
      </w:r>
      <w:proofErr w:type="spellEnd"/>
      <w:r>
        <w:t xml:space="preserve">-   </w:t>
      </w:r>
      <w:r w:rsidR="00475CF0">
        <w:t xml:space="preserve">     </w:t>
      </w:r>
      <w:r>
        <w:t>¦</w:t>
      </w:r>
      <w:proofErr w:type="spellStart"/>
      <w:r>
        <w:t>ме</w:t>
      </w:r>
      <w:proofErr w:type="spellEnd"/>
      <w:r>
        <w:t>-</w:t>
      </w:r>
      <w:r w:rsidR="000705B0">
        <w:t xml:space="preserve"> </w:t>
      </w:r>
      <w:r>
        <w:t xml:space="preserve"> ¦</w:t>
      </w:r>
    </w:p>
    <w:p w:rsidR="00843528" w:rsidRDefault="00843528" w:rsidP="00843528">
      <w:r>
        <w:t xml:space="preserve">¦и </w:t>
      </w:r>
      <w:proofErr w:type="spellStart"/>
      <w:r>
        <w:t>соор</w:t>
      </w:r>
      <w:proofErr w:type="gramStart"/>
      <w:r>
        <w:t>у</w:t>
      </w:r>
      <w:proofErr w:type="spellEnd"/>
      <w:r>
        <w:t>-</w:t>
      </w:r>
      <w:proofErr w:type="gramEnd"/>
      <w:r>
        <w:t xml:space="preserve">¦рас- </w:t>
      </w:r>
      <w:r w:rsidR="00475CF0">
        <w:t xml:space="preserve">     </w:t>
      </w:r>
      <w:r>
        <w:t>¦</w:t>
      </w:r>
      <w:proofErr w:type="spellStart"/>
      <w:r>
        <w:t>ви</w:t>
      </w:r>
      <w:proofErr w:type="spellEnd"/>
      <w:r>
        <w:t xml:space="preserve">-   ¦(указать § </w:t>
      </w:r>
      <w:r w:rsidR="00475CF0">
        <w:t xml:space="preserve">        </w:t>
      </w:r>
      <w:r>
        <w:t xml:space="preserve">¦конструктив- </w:t>
      </w:r>
      <w:r w:rsidR="00475CF0">
        <w:t xml:space="preserve">      </w:t>
      </w:r>
      <w:r>
        <w:t>¦веса и сто-</w:t>
      </w:r>
      <w:r w:rsidR="00475CF0">
        <w:t xml:space="preserve">        </w:t>
      </w:r>
      <w:r>
        <w:t xml:space="preserve">¦нос от- </w:t>
      </w:r>
      <w:r w:rsidR="00475CF0">
        <w:t xml:space="preserve">    </w:t>
      </w:r>
      <w:proofErr w:type="spellStart"/>
      <w:r>
        <w:t>тель</w:t>
      </w:r>
      <w:proofErr w:type="spellEnd"/>
      <w:r>
        <w:t xml:space="preserve">- </w:t>
      </w:r>
      <w:r w:rsidR="000705B0">
        <w:t xml:space="preserve">   </w:t>
      </w:r>
      <w:r>
        <w:t>¦</w:t>
      </w:r>
      <w:proofErr w:type="spellStart"/>
      <w:r>
        <w:t>ча</w:t>
      </w:r>
      <w:proofErr w:type="spellEnd"/>
      <w:r>
        <w:t>-</w:t>
      </w:r>
      <w:r w:rsidR="000705B0">
        <w:t xml:space="preserve">  </w:t>
      </w:r>
      <w:r>
        <w:t xml:space="preserve"> ¦</w:t>
      </w:r>
    </w:p>
    <w:p w:rsidR="00843528" w:rsidRDefault="00843528" w:rsidP="00843528">
      <w:r>
        <w:t>¦</w:t>
      </w:r>
      <w:proofErr w:type="spellStart"/>
      <w:r>
        <w:t>жений</w:t>
      </w:r>
      <w:proofErr w:type="spellEnd"/>
      <w:r>
        <w:t xml:space="preserve">   ¦чета,</w:t>
      </w:r>
      <w:r w:rsidR="00475CF0">
        <w:t xml:space="preserve">    </w:t>
      </w:r>
      <w:r>
        <w:t>¦</w:t>
      </w:r>
      <w:proofErr w:type="spellStart"/>
      <w:r>
        <w:t>тел</w:t>
      </w:r>
      <w:proofErr w:type="gramStart"/>
      <w:r>
        <w:t>ь</w:t>
      </w:r>
      <w:proofErr w:type="spellEnd"/>
      <w:r>
        <w:t>-</w:t>
      </w:r>
      <w:proofErr w:type="gramEnd"/>
      <w:r>
        <w:t xml:space="preserve"> ¦</w:t>
      </w:r>
      <w:proofErr w:type="spellStart"/>
      <w:r>
        <w:t>укрупненных¦ным</w:t>
      </w:r>
      <w:proofErr w:type="spellEnd"/>
      <w:r>
        <w:t xml:space="preserve"> </w:t>
      </w:r>
      <w:proofErr w:type="spellStart"/>
      <w:r>
        <w:t>элементам¦имости</w:t>
      </w:r>
      <w:proofErr w:type="spellEnd"/>
      <w:r>
        <w:t xml:space="preserve"> от- </w:t>
      </w:r>
      <w:r w:rsidR="00475CF0">
        <w:t xml:space="preserve">      </w:t>
      </w:r>
      <w:r>
        <w:t>¦дельных ¦</w:t>
      </w:r>
      <w:proofErr w:type="spellStart"/>
      <w:r>
        <w:t>ная</w:t>
      </w:r>
      <w:proofErr w:type="spellEnd"/>
      <w:r>
        <w:t xml:space="preserve">   </w:t>
      </w:r>
      <w:r w:rsidR="000705B0">
        <w:t xml:space="preserve">   </w:t>
      </w:r>
      <w:r>
        <w:t>¦</w:t>
      </w:r>
      <w:proofErr w:type="spellStart"/>
      <w:r>
        <w:t>ния</w:t>
      </w:r>
      <w:proofErr w:type="spellEnd"/>
      <w:r>
        <w:t xml:space="preserve"> </w:t>
      </w:r>
      <w:r w:rsidR="000705B0">
        <w:t xml:space="preserve"> </w:t>
      </w:r>
      <w:r>
        <w:t>¦</w:t>
      </w:r>
    </w:p>
    <w:p w:rsidR="00843528" w:rsidRDefault="00843528" w:rsidP="00843528">
      <w:r>
        <w:t xml:space="preserve">¦    </w:t>
      </w:r>
      <w:r w:rsidR="00475CF0">
        <w:t xml:space="preserve">        </w:t>
      </w:r>
      <w:r>
        <w:t xml:space="preserve">    ¦п. п</w:t>
      </w:r>
      <w:proofErr w:type="gramStart"/>
      <w:r w:rsidR="00475CF0">
        <w:t xml:space="preserve">      </w:t>
      </w:r>
      <w:r>
        <w:t>.</w:t>
      </w:r>
      <w:proofErr w:type="gramEnd"/>
      <w:r>
        <w:t>¦</w:t>
      </w:r>
      <w:proofErr w:type="spellStart"/>
      <w:r>
        <w:t>ная</w:t>
      </w:r>
      <w:proofErr w:type="spellEnd"/>
      <w:r>
        <w:t xml:space="preserve">   ¦сборников,</w:t>
      </w:r>
      <w:r w:rsidR="00475CF0">
        <w:t xml:space="preserve">     </w:t>
      </w:r>
      <w:r>
        <w:t xml:space="preserve"> +------</w:t>
      </w:r>
      <w:r w:rsidR="00475CF0">
        <w:t xml:space="preserve"> </w:t>
      </w:r>
      <w:r w:rsidR="000705B0">
        <w:t xml:space="preserve"> </w:t>
      </w:r>
      <w:r w:rsidR="00475CF0">
        <w:t xml:space="preserve">       </w:t>
      </w:r>
      <w:r>
        <w:t>+</w:t>
      </w:r>
      <w:r w:rsidR="000705B0">
        <w:t xml:space="preserve">   </w:t>
      </w:r>
      <w:r>
        <w:t>-</w:t>
      </w:r>
      <w:r w:rsidR="000705B0">
        <w:t xml:space="preserve">  </w:t>
      </w:r>
      <w:r>
        <w:t>---+дельных</w:t>
      </w:r>
      <w:r w:rsidR="000705B0">
        <w:t xml:space="preserve"> </w:t>
      </w:r>
      <w:r w:rsidR="00475CF0">
        <w:t xml:space="preserve"> </w:t>
      </w:r>
      <w:r w:rsidR="000705B0">
        <w:t xml:space="preserve">           </w:t>
      </w:r>
      <w:proofErr w:type="spellStart"/>
      <w:r>
        <w:t>конст</w:t>
      </w:r>
      <w:proofErr w:type="spellEnd"/>
      <w:r w:rsidR="000705B0">
        <w:t xml:space="preserve">          </w:t>
      </w:r>
      <w:proofErr w:type="spellStart"/>
      <w:r>
        <w:t>стои</w:t>
      </w:r>
      <w:proofErr w:type="spellEnd"/>
      <w:r>
        <w:t>-</w:t>
      </w:r>
      <w:r w:rsidR="000705B0">
        <w:t xml:space="preserve">    </w:t>
      </w:r>
      <w:r>
        <w:t xml:space="preserve">¦ </w:t>
      </w:r>
      <w:r w:rsidR="000705B0">
        <w:t xml:space="preserve">     </w:t>
      </w:r>
      <w:r>
        <w:t xml:space="preserve">  </w:t>
      </w:r>
      <w:r w:rsidR="000705B0">
        <w:t xml:space="preserve"> </w:t>
      </w:r>
      <w:r>
        <w:t>¦</w:t>
      </w:r>
    </w:p>
    <w:p w:rsidR="00843528" w:rsidRDefault="00843528" w:rsidP="00843528">
      <w:r>
        <w:t xml:space="preserve">¦    </w:t>
      </w:r>
      <w:r w:rsidR="00475CF0">
        <w:t xml:space="preserve">               </w:t>
      </w:r>
      <w:r>
        <w:t xml:space="preserve">    ¦     ¦</w:t>
      </w:r>
      <w:proofErr w:type="spellStart"/>
      <w:r>
        <w:t>сто</w:t>
      </w:r>
      <w:proofErr w:type="gramStart"/>
      <w:r>
        <w:t>и</w:t>
      </w:r>
      <w:proofErr w:type="spellEnd"/>
      <w:r>
        <w:t>-</w:t>
      </w:r>
      <w:proofErr w:type="gramEnd"/>
      <w:r w:rsidR="000705B0">
        <w:t xml:space="preserve"> </w:t>
      </w:r>
      <w:r>
        <w:t xml:space="preserve"> ¦норм, при-</w:t>
      </w:r>
      <w:r w:rsidR="00475CF0">
        <w:t xml:space="preserve">     </w:t>
      </w:r>
      <w:r>
        <w:t xml:space="preserve"> ¦</w:t>
      </w:r>
      <w:proofErr w:type="spellStart"/>
      <w:r>
        <w:t>стои</w:t>
      </w:r>
      <w:proofErr w:type="spellEnd"/>
      <w:r>
        <w:t>-</w:t>
      </w:r>
      <w:r w:rsidR="00475CF0">
        <w:t xml:space="preserve">   </w:t>
      </w:r>
      <w:r>
        <w:t>¦</w:t>
      </w:r>
      <w:proofErr w:type="spellStart"/>
      <w:r>
        <w:t>удель</w:t>
      </w:r>
      <w:proofErr w:type="spellEnd"/>
      <w:r>
        <w:t>-</w:t>
      </w:r>
      <w:r w:rsidR="000705B0">
        <w:t xml:space="preserve">   </w:t>
      </w:r>
      <w:r>
        <w:t>¦</w:t>
      </w:r>
      <w:proofErr w:type="spellStart"/>
      <w:r>
        <w:t>конструк</w:t>
      </w:r>
      <w:proofErr w:type="spellEnd"/>
      <w:r>
        <w:t xml:space="preserve">- </w:t>
      </w:r>
      <w:r w:rsidR="00475CF0">
        <w:t xml:space="preserve">     </w:t>
      </w:r>
      <w:r>
        <w:t xml:space="preserve"> </w:t>
      </w:r>
      <w:r w:rsidR="000705B0">
        <w:t xml:space="preserve">  </w:t>
      </w:r>
      <w:r>
        <w:t>¦</w:t>
      </w:r>
      <w:proofErr w:type="spellStart"/>
      <w:r>
        <w:t>руктив</w:t>
      </w:r>
      <w:proofErr w:type="spellEnd"/>
      <w:r>
        <w:t xml:space="preserve">- </w:t>
      </w:r>
      <w:r w:rsidR="000705B0">
        <w:t xml:space="preserve">    </w:t>
      </w:r>
      <w:proofErr w:type="spellStart"/>
      <w:r>
        <w:t>мость</w:t>
      </w:r>
      <w:proofErr w:type="spellEnd"/>
      <w:r>
        <w:t xml:space="preserve"> </w:t>
      </w:r>
      <w:r w:rsidR="000705B0">
        <w:t xml:space="preserve">  </w:t>
      </w:r>
      <w:r>
        <w:t xml:space="preserve">¦   </w:t>
      </w:r>
      <w:r w:rsidR="000705B0">
        <w:t xml:space="preserve">      </w:t>
      </w:r>
      <w:r>
        <w:t xml:space="preserve"> ¦</w:t>
      </w:r>
    </w:p>
    <w:p w:rsidR="00843528" w:rsidRDefault="00843528" w:rsidP="00843528">
      <w:r>
        <w:t xml:space="preserve">¦      </w:t>
      </w:r>
      <w:r w:rsidR="00331A69">
        <w:t xml:space="preserve">     </w:t>
      </w:r>
      <w:r>
        <w:t xml:space="preserve">  </w:t>
      </w:r>
      <w:r w:rsidR="00331A69">
        <w:t xml:space="preserve"> </w:t>
      </w:r>
      <w:r>
        <w:t>¦</w:t>
      </w:r>
      <w:r w:rsidR="00475CF0">
        <w:t xml:space="preserve">            </w:t>
      </w:r>
      <w:r>
        <w:t xml:space="preserve">   ¦</w:t>
      </w:r>
      <w:proofErr w:type="spellStart"/>
      <w:r>
        <w:t>мость</w:t>
      </w:r>
      <w:proofErr w:type="spellEnd"/>
      <w:r>
        <w:t xml:space="preserve"> ¦</w:t>
      </w:r>
      <w:proofErr w:type="spellStart"/>
      <w:r>
        <w:t>мененных</w:t>
      </w:r>
      <w:proofErr w:type="spellEnd"/>
      <w:r>
        <w:t xml:space="preserve">   </w:t>
      </w:r>
      <w:r w:rsidR="00475CF0">
        <w:t xml:space="preserve">   </w:t>
      </w:r>
      <w:r>
        <w:t>¦</w:t>
      </w:r>
      <w:proofErr w:type="spellStart"/>
      <w:r>
        <w:t>мость</w:t>
      </w:r>
      <w:proofErr w:type="spellEnd"/>
      <w:r>
        <w:t>,¦</w:t>
      </w:r>
      <w:proofErr w:type="spellStart"/>
      <w:r>
        <w:t>ный</w:t>
      </w:r>
      <w:proofErr w:type="spellEnd"/>
      <w:r>
        <w:t xml:space="preserve">   </w:t>
      </w:r>
      <w:r w:rsidR="00475CF0">
        <w:t xml:space="preserve">     </w:t>
      </w:r>
      <w:r>
        <w:t>¦</w:t>
      </w:r>
      <w:proofErr w:type="spellStart"/>
      <w:r>
        <w:t>тивных</w:t>
      </w:r>
      <w:proofErr w:type="spellEnd"/>
      <w:r>
        <w:t xml:space="preserve"> эле</w:t>
      </w:r>
      <w:r w:rsidR="00475CF0">
        <w:t xml:space="preserve">    </w:t>
      </w:r>
      <w:r>
        <w:t>-¦</w:t>
      </w:r>
      <w:proofErr w:type="spellStart"/>
      <w:r>
        <w:t>ных</w:t>
      </w:r>
      <w:proofErr w:type="spellEnd"/>
      <w:r>
        <w:t xml:space="preserve"> эл</w:t>
      </w:r>
      <w:proofErr w:type="gramStart"/>
      <w:r>
        <w:t>е-</w:t>
      </w:r>
      <w:proofErr w:type="gramEnd"/>
      <w:r>
        <w:t xml:space="preserve">¦от-   </w:t>
      </w:r>
      <w:r w:rsidR="000705B0">
        <w:t xml:space="preserve">      </w:t>
      </w:r>
      <w:r>
        <w:t xml:space="preserve">¦    </w:t>
      </w:r>
      <w:r w:rsidR="000705B0">
        <w:t xml:space="preserve">      </w:t>
      </w:r>
      <w:r>
        <w:t>¦</w:t>
      </w:r>
    </w:p>
    <w:p w:rsidR="00843528" w:rsidRDefault="00843528" w:rsidP="00843528">
      <w:r>
        <w:t xml:space="preserve">¦        </w:t>
      </w:r>
      <w:r w:rsidR="00331A69">
        <w:t xml:space="preserve">      </w:t>
      </w:r>
      <w:r>
        <w:t xml:space="preserve">¦   </w:t>
      </w:r>
      <w:r w:rsidR="00475CF0">
        <w:t xml:space="preserve">          </w:t>
      </w:r>
      <w:r>
        <w:t xml:space="preserve">  ¦стро</w:t>
      </w:r>
      <w:proofErr w:type="gramStart"/>
      <w:r>
        <w:t>е-</w:t>
      </w:r>
      <w:proofErr w:type="gramEnd"/>
      <w:r>
        <w:t xml:space="preserve">¦при </w:t>
      </w:r>
      <w:proofErr w:type="spellStart"/>
      <w:r>
        <w:t>расче</w:t>
      </w:r>
      <w:proofErr w:type="spellEnd"/>
      <w:r>
        <w:t xml:space="preserve">- </w:t>
      </w:r>
      <w:r w:rsidR="00475CF0">
        <w:t xml:space="preserve">      </w:t>
      </w:r>
      <w:r>
        <w:t xml:space="preserve">¦руб.  ¦вес  </w:t>
      </w:r>
      <w:r w:rsidR="00475CF0">
        <w:t xml:space="preserve">        </w:t>
      </w:r>
      <w:r>
        <w:t xml:space="preserve"> ¦ментов     </w:t>
      </w:r>
      <w:r w:rsidR="000705B0">
        <w:t xml:space="preserve">         </w:t>
      </w:r>
      <w:r>
        <w:t>¦ментов  ¦</w:t>
      </w:r>
      <w:proofErr w:type="spellStart"/>
      <w:r>
        <w:t>дель</w:t>
      </w:r>
      <w:proofErr w:type="spellEnd"/>
      <w:r>
        <w:t xml:space="preserve">- </w:t>
      </w:r>
      <w:r w:rsidR="000705B0">
        <w:t xml:space="preserve">    </w:t>
      </w:r>
      <w:r>
        <w:t xml:space="preserve">¦    </w:t>
      </w:r>
      <w:r w:rsidR="000705B0">
        <w:t xml:space="preserve">     </w:t>
      </w:r>
      <w:r>
        <w:t>¦</w:t>
      </w:r>
    </w:p>
    <w:p w:rsidR="00843528" w:rsidRDefault="00843528" w:rsidP="00843528">
      <w:r>
        <w:t xml:space="preserve">¦        </w:t>
      </w:r>
      <w:r w:rsidR="00331A69">
        <w:t xml:space="preserve">      </w:t>
      </w:r>
      <w:r>
        <w:t xml:space="preserve">¦  </w:t>
      </w:r>
      <w:r w:rsidR="00475CF0">
        <w:t xml:space="preserve">          </w:t>
      </w:r>
      <w:r>
        <w:t xml:space="preserve">   ¦</w:t>
      </w:r>
      <w:proofErr w:type="spellStart"/>
      <w:r>
        <w:t>ния</w:t>
      </w:r>
      <w:proofErr w:type="spellEnd"/>
      <w:r>
        <w:t xml:space="preserve">,  </w:t>
      </w:r>
      <w:r w:rsidR="00475CF0">
        <w:t xml:space="preserve">   </w:t>
      </w:r>
      <w:r>
        <w:t xml:space="preserve">¦те)       </w:t>
      </w:r>
      <w:r w:rsidR="00475CF0">
        <w:t xml:space="preserve">            </w:t>
      </w:r>
      <w:r>
        <w:t xml:space="preserve"> ¦     </w:t>
      </w:r>
      <w:r w:rsidR="000705B0">
        <w:t xml:space="preserve">       </w:t>
      </w:r>
      <w:r>
        <w:t xml:space="preserve"> ¦      </w:t>
      </w:r>
      <w:r w:rsidR="000705B0">
        <w:t xml:space="preserve">         </w:t>
      </w:r>
      <w:r>
        <w:t xml:space="preserve">¦(указать § </w:t>
      </w:r>
      <w:r w:rsidR="000705B0">
        <w:t xml:space="preserve">         </w:t>
      </w:r>
      <w:r>
        <w:t>------</w:t>
      </w:r>
      <w:r w:rsidR="000705B0">
        <w:t xml:space="preserve">          </w:t>
      </w:r>
      <w:r>
        <w:t>T-+</w:t>
      </w:r>
      <w:proofErr w:type="spellStart"/>
      <w:r>
        <w:t>ных</w:t>
      </w:r>
      <w:proofErr w:type="spellEnd"/>
      <w:r>
        <w:t xml:space="preserve">   ¦   </w:t>
      </w:r>
      <w:r w:rsidR="000705B0">
        <w:t xml:space="preserve">      </w:t>
      </w:r>
      <w:r>
        <w:t>¦</w:t>
      </w:r>
    </w:p>
    <w:p w:rsidR="00843528" w:rsidRDefault="00843528" w:rsidP="00843528">
      <w:r>
        <w:t xml:space="preserve">¦       </w:t>
      </w:r>
      <w:r w:rsidR="00331A69">
        <w:t xml:space="preserve">      </w:t>
      </w:r>
      <w:r>
        <w:t xml:space="preserve"> ¦    </w:t>
      </w:r>
      <w:r w:rsidR="000705B0">
        <w:t xml:space="preserve">          </w:t>
      </w:r>
      <w:r>
        <w:t>¦</w:t>
      </w:r>
      <w:proofErr w:type="spellStart"/>
      <w:r>
        <w:t>соор</w:t>
      </w:r>
      <w:proofErr w:type="gramStart"/>
      <w:r>
        <w:t>у</w:t>
      </w:r>
      <w:proofErr w:type="spellEnd"/>
      <w:r>
        <w:t>-</w:t>
      </w:r>
      <w:proofErr w:type="gramEnd"/>
      <w:r>
        <w:t xml:space="preserve">¦        </w:t>
      </w:r>
      <w:r w:rsidR="000705B0">
        <w:t xml:space="preserve">                </w:t>
      </w:r>
      <w:r>
        <w:t xml:space="preserve">   ¦      </w:t>
      </w:r>
      <w:r w:rsidR="000705B0">
        <w:t xml:space="preserve">       </w:t>
      </w:r>
      <w:r>
        <w:t xml:space="preserve">¦     </w:t>
      </w:r>
      <w:r w:rsidR="000705B0">
        <w:t xml:space="preserve">         </w:t>
      </w:r>
      <w:r>
        <w:t xml:space="preserve"> ¦элементных </w:t>
      </w:r>
      <w:r w:rsidR="000705B0">
        <w:t xml:space="preserve">  </w:t>
      </w:r>
      <w:r>
        <w:t>¦ руб. ¦%</w:t>
      </w:r>
      <w:r w:rsidR="000705B0">
        <w:t xml:space="preserve"> </w:t>
      </w:r>
      <w:r>
        <w:t xml:space="preserve">¦эле-  </w:t>
      </w:r>
      <w:r w:rsidR="000705B0">
        <w:t xml:space="preserve">     </w:t>
      </w:r>
      <w:r>
        <w:t xml:space="preserve">¦   </w:t>
      </w:r>
      <w:r w:rsidR="000705B0">
        <w:t xml:space="preserve">     </w:t>
      </w:r>
      <w:r>
        <w:t xml:space="preserve"> ¦</w:t>
      </w:r>
    </w:p>
    <w:p w:rsidR="00843528" w:rsidRDefault="00843528" w:rsidP="00843528">
      <w:r>
        <w:t xml:space="preserve">¦       </w:t>
      </w:r>
      <w:r w:rsidR="00331A69">
        <w:t xml:space="preserve">      </w:t>
      </w:r>
      <w:r>
        <w:t xml:space="preserve"> ¦   </w:t>
      </w:r>
      <w:r w:rsidR="000705B0">
        <w:t xml:space="preserve">           </w:t>
      </w:r>
      <w:r>
        <w:t>¦</w:t>
      </w:r>
      <w:proofErr w:type="spellStart"/>
      <w:r>
        <w:t>жения</w:t>
      </w:r>
      <w:proofErr w:type="spellEnd"/>
      <w:r>
        <w:t xml:space="preserve">,¦          </w:t>
      </w:r>
      <w:r w:rsidR="002515F7">
        <w:t xml:space="preserve">               </w:t>
      </w:r>
      <w:r>
        <w:t xml:space="preserve"> ¦     </w:t>
      </w:r>
      <w:r w:rsidR="002515F7">
        <w:t xml:space="preserve">        </w:t>
      </w:r>
      <w:r>
        <w:t>¦      ¦</w:t>
      </w:r>
      <w:r w:rsidR="002515F7">
        <w:t xml:space="preserve">         </w:t>
      </w:r>
      <w:r>
        <w:t>норм, сбо</w:t>
      </w:r>
      <w:proofErr w:type="gramStart"/>
      <w:r>
        <w:t>р-</w:t>
      </w:r>
      <w:proofErr w:type="gramEnd"/>
      <w:r w:rsidR="002515F7">
        <w:t xml:space="preserve">     </w:t>
      </w:r>
      <w:r>
        <w:t xml:space="preserve">¦      </w:t>
      </w:r>
      <w:r w:rsidR="002515F7">
        <w:t xml:space="preserve">    </w:t>
      </w:r>
      <w:r>
        <w:t xml:space="preserve">¦ </w:t>
      </w:r>
      <w:r w:rsidR="002515F7">
        <w:t xml:space="preserve">    </w:t>
      </w:r>
      <w:r>
        <w:t xml:space="preserve">¦ментов¦   </w:t>
      </w:r>
      <w:r w:rsidR="002515F7">
        <w:t xml:space="preserve">     </w:t>
      </w:r>
      <w:r>
        <w:t xml:space="preserve"> ¦</w:t>
      </w:r>
    </w:p>
    <w:p w:rsidR="00843528" w:rsidRDefault="00843528" w:rsidP="00843528">
      <w:proofErr w:type="gramStart"/>
      <w:r>
        <w:t xml:space="preserve">¦        </w:t>
      </w:r>
      <w:r w:rsidR="00331A69">
        <w:t xml:space="preserve">      </w:t>
      </w:r>
      <w:r>
        <w:t xml:space="preserve">¦   </w:t>
      </w:r>
      <w:r w:rsidR="000705B0">
        <w:t xml:space="preserve">           </w:t>
      </w:r>
      <w:r>
        <w:t xml:space="preserve"> ¦всего,</w:t>
      </w:r>
      <w:r w:rsidR="000705B0">
        <w:t xml:space="preserve"> </w:t>
      </w:r>
      <w:r>
        <w:t xml:space="preserve">¦        </w:t>
      </w:r>
      <w:r w:rsidR="00226295">
        <w:t xml:space="preserve">               </w:t>
      </w:r>
      <w:r>
        <w:t xml:space="preserve">   ¦     </w:t>
      </w:r>
      <w:r w:rsidR="00226295">
        <w:t xml:space="preserve">       </w:t>
      </w:r>
      <w:r>
        <w:t xml:space="preserve"> ¦    </w:t>
      </w:r>
      <w:r w:rsidR="00226295">
        <w:t xml:space="preserve">             </w:t>
      </w:r>
      <w:r>
        <w:t>¦</w:t>
      </w:r>
      <w:proofErr w:type="spellStart"/>
      <w:r>
        <w:t>ников</w:t>
      </w:r>
      <w:proofErr w:type="spellEnd"/>
      <w:r>
        <w:t xml:space="preserve"> или  </w:t>
      </w:r>
      <w:r w:rsidR="00226295">
        <w:t xml:space="preserve">    </w:t>
      </w:r>
      <w:r>
        <w:t xml:space="preserve">¦      </w:t>
      </w:r>
      <w:r w:rsidR="00226295">
        <w:t xml:space="preserve">    </w:t>
      </w:r>
      <w:r>
        <w:t xml:space="preserve">¦ </w:t>
      </w:r>
      <w:r w:rsidR="00226295">
        <w:t xml:space="preserve">    </w:t>
      </w:r>
      <w:r>
        <w:t>¦(гр. 5</w:t>
      </w:r>
      <w:r w:rsidR="00226295">
        <w:t xml:space="preserve">     </w:t>
      </w:r>
      <w:r>
        <w:t xml:space="preserve">¦   </w:t>
      </w:r>
      <w:r w:rsidR="00226295">
        <w:t xml:space="preserve">     </w:t>
      </w:r>
      <w:r>
        <w:t>¦</w:t>
      </w:r>
      <w:proofErr w:type="gramEnd"/>
    </w:p>
    <w:p w:rsidR="00843528" w:rsidRDefault="00843528" w:rsidP="00843528">
      <w:r>
        <w:t xml:space="preserve">¦        </w:t>
      </w:r>
      <w:r w:rsidR="00331A69">
        <w:t xml:space="preserve">      </w:t>
      </w:r>
      <w:r>
        <w:t xml:space="preserve">¦   </w:t>
      </w:r>
      <w:r w:rsidR="000705B0">
        <w:t xml:space="preserve">           </w:t>
      </w:r>
      <w:r>
        <w:t xml:space="preserve"> ¦руб.</w:t>
      </w:r>
      <w:r w:rsidR="000705B0">
        <w:t xml:space="preserve"> </w:t>
      </w:r>
      <w:r>
        <w:t xml:space="preserve"> </w:t>
      </w:r>
      <w:r w:rsidR="000705B0">
        <w:t xml:space="preserve">  </w:t>
      </w:r>
      <w:r>
        <w:t xml:space="preserve"> ¦        </w:t>
      </w:r>
      <w:r w:rsidR="00226295">
        <w:t xml:space="preserve"> </w:t>
      </w:r>
      <w:r w:rsidR="006E6C21">
        <w:t xml:space="preserve">              </w:t>
      </w:r>
      <w:r>
        <w:t xml:space="preserve">   ¦      </w:t>
      </w:r>
      <w:r w:rsidR="006E6C21">
        <w:t xml:space="preserve">       </w:t>
      </w:r>
      <w:r>
        <w:t xml:space="preserve">¦   </w:t>
      </w:r>
      <w:r w:rsidR="006E6C21">
        <w:t xml:space="preserve">          </w:t>
      </w:r>
      <w:r>
        <w:t xml:space="preserve">   ¦заключения </w:t>
      </w:r>
      <w:r w:rsidR="006E6C21">
        <w:t xml:space="preserve">  </w:t>
      </w:r>
      <w:r>
        <w:t xml:space="preserve">¦    </w:t>
      </w:r>
      <w:r w:rsidR="006E6C21">
        <w:t xml:space="preserve">    </w:t>
      </w:r>
      <w:r>
        <w:t xml:space="preserve">  ¦</w:t>
      </w:r>
      <w:r w:rsidR="006E6C21">
        <w:t xml:space="preserve">     </w:t>
      </w:r>
      <w:r>
        <w:t>¦- гр.</w:t>
      </w:r>
      <w:r w:rsidR="006E6C21">
        <w:t xml:space="preserve">      </w:t>
      </w:r>
      <w:r>
        <w:t xml:space="preserve"> ¦</w:t>
      </w:r>
      <w:r w:rsidR="006E6C21">
        <w:t xml:space="preserve">   </w:t>
      </w:r>
      <w:r>
        <w:t xml:space="preserve"> </w:t>
      </w:r>
      <w:r w:rsidR="006E6C21">
        <w:t xml:space="preserve">  </w:t>
      </w:r>
      <w:r>
        <w:t xml:space="preserve">   ¦</w:t>
      </w:r>
    </w:p>
    <w:p w:rsidR="00843528" w:rsidRDefault="00843528" w:rsidP="00843528">
      <w:r>
        <w:t xml:space="preserve">¦        </w:t>
      </w:r>
      <w:r w:rsidR="00331A69">
        <w:t xml:space="preserve">      </w:t>
      </w:r>
      <w:r>
        <w:t xml:space="preserve">¦    </w:t>
      </w:r>
      <w:r w:rsidR="000705B0">
        <w:t xml:space="preserve">           </w:t>
      </w:r>
      <w:r>
        <w:t xml:space="preserve">¦      </w:t>
      </w:r>
      <w:r w:rsidR="000705B0">
        <w:t xml:space="preserve">       </w:t>
      </w:r>
      <w:r>
        <w:t xml:space="preserve">¦        </w:t>
      </w:r>
      <w:r w:rsidR="00275CEC">
        <w:t xml:space="preserve">               </w:t>
      </w:r>
      <w:r>
        <w:t xml:space="preserve">   ¦   </w:t>
      </w:r>
      <w:r w:rsidR="00275CEC">
        <w:t xml:space="preserve">         </w:t>
      </w:r>
      <w:r>
        <w:t xml:space="preserve">  ¦     </w:t>
      </w:r>
      <w:r w:rsidR="00275CEC">
        <w:t xml:space="preserve">         </w:t>
      </w:r>
      <w:r>
        <w:t xml:space="preserve"> ¦экспертов) </w:t>
      </w:r>
      <w:r w:rsidR="00275CEC">
        <w:t xml:space="preserve">     </w:t>
      </w:r>
      <w:r>
        <w:t xml:space="preserve">¦      </w:t>
      </w:r>
      <w:r w:rsidR="00275CEC">
        <w:t xml:space="preserve">    </w:t>
      </w:r>
      <w:r>
        <w:t xml:space="preserve">¦ </w:t>
      </w:r>
      <w:r w:rsidR="00275CEC">
        <w:t xml:space="preserve">    </w:t>
      </w:r>
      <w:r>
        <w:t xml:space="preserve">¦8)    </w:t>
      </w:r>
      <w:r w:rsidR="00275CEC">
        <w:t xml:space="preserve">      </w:t>
      </w:r>
      <w:r>
        <w:t xml:space="preserve">¦ </w:t>
      </w:r>
      <w:r w:rsidR="00275CEC">
        <w:t xml:space="preserve">     </w:t>
      </w:r>
      <w:r>
        <w:t xml:space="preserve">   ¦</w:t>
      </w:r>
    </w:p>
    <w:p w:rsidR="00843528" w:rsidRDefault="00843528" w:rsidP="00843528">
      <w:r>
        <w:t>+-----</w:t>
      </w:r>
      <w:r w:rsidR="00331A69">
        <w:t xml:space="preserve"> </w:t>
      </w:r>
      <w:r>
        <w:t>+</w:t>
      </w:r>
      <w:r w:rsidR="00331A69">
        <w:t xml:space="preserve">   </w:t>
      </w:r>
      <w:r>
        <w:t>-</w:t>
      </w:r>
      <w:r w:rsidR="00331A69">
        <w:t xml:space="preserve">    </w:t>
      </w:r>
      <w:r>
        <w:t>-</w:t>
      </w:r>
      <w:r w:rsidR="00331A69">
        <w:t xml:space="preserve">   </w:t>
      </w:r>
      <w:r>
        <w:t>-</w:t>
      </w:r>
      <w:r w:rsidR="00331A69">
        <w:t xml:space="preserve">     </w:t>
      </w:r>
      <w:r>
        <w:t>--+</w:t>
      </w:r>
      <w:r w:rsidR="00331A69">
        <w:t xml:space="preserve">   </w:t>
      </w:r>
      <w:r>
        <w:t>-</w:t>
      </w:r>
      <w:r w:rsidR="00331A69">
        <w:t xml:space="preserve">  </w:t>
      </w:r>
      <w:r>
        <w:t>----+</w:t>
      </w:r>
      <w:r w:rsidR="00331A69">
        <w:t xml:space="preserve">  </w:t>
      </w:r>
      <w:r>
        <w:t>--</w:t>
      </w:r>
      <w:r w:rsidR="00331A69">
        <w:t xml:space="preserve">   </w:t>
      </w:r>
      <w:r>
        <w:t>-</w:t>
      </w:r>
      <w:r w:rsidR="00331A69">
        <w:t xml:space="preserve">   </w:t>
      </w:r>
      <w:r>
        <w:t>-</w:t>
      </w:r>
      <w:r w:rsidR="00331A69">
        <w:t xml:space="preserve">   </w:t>
      </w:r>
      <w:r>
        <w:t>-</w:t>
      </w:r>
      <w:r w:rsidR="00331A69">
        <w:t xml:space="preserve">  </w:t>
      </w:r>
      <w:r>
        <w:t>-</w:t>
      </w:r>
      <w:r w:rsidR="00331A69">
        <w:t xml:space="preserve">  </w:t>
      </w:r>
      <w:r>
        <w:t>---+</w:t>
      </w:r>
      <w:r w:rsidR="00331A69">
        <w:t xml:space="preserve">    </w:t>
      </w:r>
      <w:r>
        <w:t>------+</w:t>
      </w:r>
      <w:r w:rsidR="00331A69">
        <w:t xml:space="preserve">    </w:t>
      </w:r>
      <w:r>
        <w:t>-</w:t>
      </w:r>
      <w:r w:rsidR="00331A69">
        <w:t xml:space="preserve">   </w:t>
      </w:r>
      <w:r>
        <w:t>-----+-</w:t>
      </w:r>
      <w:r w:rsidR="00331A69">
        <w:t xml:space="preserve">   </w:t>
      </w:r>
      <w:r>
        <w:t>-</w:t>
      </w:r>
      <w:r w:rsidR="00331A69">
        <w:t xml:space="preserve">  </w:t>
      </w:r>
      <w:r>
        <w:t>-</w:t>
      </w:r>
      <w:r w:rsidR="00331A69">
        <w:t xml:space="preserve">  </w:t>
      </w:r>
      <w:r>
        <w:t>-</w:t>
      </w:r>
      <w:r w:rsidR="00331A69">
        <w:t xml:space="preserve"> </w:t>
      </w:r>
      <w:r>
        <w:t>-</w:t>
      </w:r>
      <w:r w:rsidR="00331A69">
        <w:t xml:space="preserve">  </w:t>
      </w:r>
      <w:r>
        <w:t>------+--</w:t>
      </w:r>
      <w:r w:rsidR="00331A69">
        <w:t xml:space="preserve"> </w:t>
      </w:r>
      <w:r>
        <w:t>----+</w:t>
      </w:r>
      <w:r w:rsidR="00331A69">
        <w:t xml:space="preserve">    </w:t>
      </w:r>
      <w:r>
        <w:t>-+</w:t>
      </w:r>
      <w:r w:rsidR="00331A69">
        <w:t xml:space="preserve">  </w:t>
      </w:r>
      <w:r>
        <w:t>-</w:t>
      </w:r>
      <w:r w:rsidR="00331A69">
        <w:t xml:space="preserve">   </w:t>
      </w:r>
      <w:r>
        <w:t>-----+</w:t>
      </w:r>
      <w:r w:rsidR="00331A69">
        <w:t xml:space="preserve">   </w:t>
      </w:r>
      <w:r>
        <w:t>----+</w:t>
      </w:r>
    </w:p>
    <w:p w:rsidR="00843528" w:rsidRDefault="00843528" w:rsidP="00843528">
      <w:r>
        <w:t xml:space="preserve">¦    1  </w:t>
      </w:r>
      <w:r w:rsidR="00331A69">
        <w:t xml:space="preserve">      </w:t>
      </w:r>
      <w:r>
        <w:t xml:space="preserve">¦  2 </w:t>
      </w:r>
      <w:r w:rsidR="00331A69">
        <w:t xml:space="preserve">        </w:t>
      </w:r>
      <w:r>
        <w:t xml:space="preserve"> ¦ </w:t>
      </w:r>
      <w:r w:rsidR="00331A69">
        <w:t xml:space="preserve">      </w:t>
      </w:r>
      <w:r>
        <w:t xml:space="preserve">  3  ¦</w:t>
      </w:r>
      <w:r w:rsidR="00331A69">
        <w:t xml:space="preserve">       </w:t>
      </w:r>
      <w:r>
        <w:t xml:space="preserve">     4</w:t>
      </w:r>
      <w:r w:rsidR="00331A69">
        <w:t xml:space="preserve">        </w:t>
      </w:r>
      <w:r>
        <w:t xml:space="preserve">     ¦</w:t>
      </w:r>
      <w:r w:rsidR="00331A69">
        <w:t xml:space="preserve">  </w:t>
      </w:r>
      <w:r>
        <w:t xml:space="preserve">  5</w:t>
      </w:r>
      <w:r w:rsidR="00331A69">
        <w:t xml:space="preserve">   </w:t>
      </w:r>
      <w:r>
        <w:t xml:space="preserve">   ¦</w:t>
      </w:r>
      <w:r w:rsidR="00331A69">
        <w:t xml:space="preserve">    </w:t>
      </w:r>
      <w:r>
        <w:t xml:space="preserve">   6 </w:t>
      </w:r>
      <w:r w:rsidR="00331A69">
        <w:t xml:space="preserve">     </w:t>
      </w:r>
      <w:r>
        <w:t xml:space="preserve"> ¦     </w:t>
      </w:r>
      <w:r w:rsidR="00331A69">
        <w:t xml:space="preserve">       </w:t>
      </w:r>
      <w:r>
        <w:t xml:space="preserve">7 </w:t>
      </w:r>
      <w:r w:rsidR="00331A69">
        <w:t xml:space="preserve">       </w:t>
      </w:r>
      <w:r>
        <w:t xml:space="preserve">    ¦   8 </w:t>
      </w:r>
      <w:r w:rsidR="00331A69">
        <w:t xml:space="preserve">   </w:t>
      </w:r>
      <w:r>
        <w:t xml:space="preserve"> ¦9</w:t>
      </w:r>
      <w:r w:rsidR="00331A69">
        <w:t xml:space="preserve">   </w:t>
      </w:r>
      <w:r>
        <w:t xml:space="preserve">¦  10  </w:t>
      </w:r>
      <w:r w:rsidR="00331A69">
        <w:t xml:space="preserve">     </w:t>
      </w:r>
      <w:r>
        <w:t>¦</w:t>
      </w:r>
      <w:r w:rsidR="00331A69">
        <w:t xml:space="preserve"> </w:t>
      </w:r>
      <w:r>
        <w:t xml:space="preserve"> 11 ¦</w:t>
      </w:r>
    </w:p>
    <w:p w:rsidR="00843528" w:rsidRDefault="00843528" w:rsidP="00843528">
      <w:r>
        <w:t>+--</w:t>
      </w:r>
      <w:r w:rsidR="00331A69">
        <w:t xml:space="preserve">  </w:t>
      </w:r>
      <w:r>
        <w:t>------+</w:t>
      </w:r>
      <w:r w:rsidR="00331A69">
        <w:t xml:space="preserve">  </w:t>
      </w:r>
      <w:r>
        <w:t>--</w:t>
      </w:r>
      <w:r w:rsidR="00331A69">
        <w:t xml:space="preserve">  </w:t>
      </w:r>
      <w:r>
        <w:t>--</w:t>
      </w:r>
      <w:r w:rsidR="00331A69">
        <w:t xml:space="preserve">    </w:t>
      </w:r>
      <w:r>
        <w:t>-+--</w:t>
      </w:r>
      <w:r w:rsidR="00331A69">
        <w:t xml:space="preserve">  </w:t>
      </w:r>
      <w:r>
        <w:t>-</w:t>
      </w:r>
      <w:r w:rsidR="00331A69">
        <w:t xml:space="preserve">  </w:t>
      </w:r>
      <w:r>
        <w:t>---+--</w:t>
      </w:r>
      <w:r w:rsidR="00331A69">
        <w:t xml:space="preserve">  </w:t>
      </w:r>
      <w:r>
        <w:t>---</w:t>
      </w:r>
      <w:r w:rsidR="00331A69">
        <w:t xml:space="preserve">   </w:t>
      </w:r>
      <w:r>
        <w:t>---</w:t>
      </w:r>
      <w:r w:rsidR="00331A69">
        <w:t xml:space="preserve">   </w:t>
      </w:r>
      <w:r>
        <w:t>---</w:t>
      </w:r>
      <w:r w:rsidR="00331A69">
        <w:t xml:space="preserve">  </w:t>
      </w:r>
      <w:r>
        <w:t>+---</w:t>
      </w:r>
      <w:r w:rsidR="00331A69">
        <w:t xml:space="preserve">  </w:t>
      </w:r>
      <w:r>
        <w:t>-</w:t>
      </w:r>
      <w:r w:rsidR="00331A69">
        <w:t xml:space="preserve">  </w:t>
      </w:r>
      <w:r>
        <w:t>--+--</w:t>
      </w:r>
      <w:r w:rsidR="00331A69">
        <w:t xml:space="preserve">   </w:t>
      </w:r>
      <w:r>
        <w:t>--</w:t>
      </w:r>
      <w:r w:rsidR="00331A69">
        <w:t xml:space="preserve">     </w:t>
      </w:r>
      <w:r>
        <w:t>--+-----</w:t>
      </w:r>
      <w:r w:rsidR="00331A69">
        <w:t xml:space="preserve">      </w:t>
      </w:r>
      <w:r>
        <w:t>-----</w:t>
      </w:r>
      <w:r w:rsidR="00331A69">
        <w:t xml:space="preserve">     </w:t>
      </w:r>
      <w:r>
        <w:t>-+------+-</w:t>
      </w:r>
      <w:r w:rsidR="008E1A02">
        <w:t xml:space="preserve">      </w:t>
      </w:r>
      <w:r>
        <w:t>+---</w:t>
      </w:r>
      <w:r w:rsidR="008E1A02">
        <w:t xml:space="preserve">    </w:t>
      </w:r>
      <w:r>
        <w:t>---+--</w:t>
      </w:r>
      <w:r w:rsidR="008E1A02">
        <w:t xml:space="preserve">  </w:t>
      </w:r>
      <w:r>
        <w:t>--+</w:t>
      </w:r>
    </w:p>
    <w:p w:rsidR="00843528" w:rsidRDefault="00843528" w:rsidP="00843528">
      <w:r>
        <w:t xml:space="preserve">¦      </w:t>
      </w:r>
      <w:r w:rsidR="008E1A02">
        <w:t xml:space="preserve">      </w:t>
      </w:r>
      <w:r>
        <w:t xml:space="preserve">  ¦     </w:t>
      </w:r>
      <w:r w:rsidR="008E1A02">
        <w:t xml:space="preserve">          </w:t>
      </w:r>
      <w:r>
        <w:t xml:space="preserve">¦   </w:t>
      </w:r>
      <w:r w:rsidR="008E1A02">
        <w:t xml:space="preserve">      </w:t>
      </w:r>
      <w:r>
        <w:t xml:space="preserve">   ¦        </w:t>
      </w:r>
      <w:r w:rsidR="008E1A02">
        <w:t xml:space="preserve">                </w:t>
      </w:r>
      <w:r>
        <w:t xml:space="preserve">   ¦      </w:t>
      </w:r>
      <w:r w:rsidR="008E1A02">
        <w:t xml:space="preserve">       </w:t>
      </w:r>
      <w:r>
        <w:t xml:space="preserve">¦     </w:t>
      </w:r>
      <w:r w:rsidR="008E1A02">
        <w:t xml:space="preserve">          </w:t>
      </w:r>
      <w:r>
        <w:t xml:space="preserve"> ¦         </w:t>
      </w:r>
      <w:r w:rsidR="008E1A02">
        <w:t xml:space="preserve">                </w:t>
      </w:r>
      <w:r>
        <w:t xml:space="preserve">  ¦     </w:t>
      </w:r>
      <w:r w:rsidR="008E1A02">
        <w:t xml:space="preserve">    </w:t>
      </w:r>
      <w:r>
        <w:t xml:space="preserve"> ¦ </w:t>
      </w:r>
      <w:r w:rsidR="008E1A02">
        <w:t xml:space="preserve">      </w:t>
      </w:r>
      <w:r>
        <w:t xml:space="preserve">¦   </w:t>
      </w:r>
      <w:r w:rsidR="008E1A02">
        <w:t xml:space="preserve">      </w:t>
      </w:r>
      <w:r>
        <w:t xml:space="preserve">   ¦    </w:t>
      </w:r>
      <w:r w:rsidR="008E1A02">
        <w:t xml:space="preserve">    </w:t>
      </w:r>
      <w:r>
        <w:t>¦</w:t>
      </w:r>
    </w:p>
    <w:p w:rsidR="00843528" w:rsidRDefault="00843528" w:rsidP="00843528">
      <w:r>
        <w:t>+--</w:t>
      </w:r>
      <w:r w:rsidR="008E1A02">
        <w:t xml:space="preserve">   </w:t>
      </w:r>
      <w:r>
        <w:t>------+---</w:t>
      </w:r>
      <w:r w:rsidR="008E1A02">
        <w:t xml:space="preserve">       </w:t>
      </w:r>
      <w:r>
        <w:t>--+----</w:t>
      </w:r>
      <w:r w:rsidR="008E1A02">
        <w:t xml:space="preserve">    </w:t>
      </w:r>
      <w:r>
        <w:t>--+----</w:t>
      </w:r>
      <w:r w:rsidR="008E1A02">
        <w:t xml:space="preserve">          </w:t>
      </w:r>
      <w:r>
        <w:t>-------+----</w:t>
      </w:r>
      <w:r w:rsidR="008E1A02">
        <w:t xml:space="preserve">     </w:t>
      </w:r>
      <w:r>
        <w:t>--+----</w:t>
      </w:r>
      <w:r w:rsidR="008E1A02">
        <w:t xml:space="preserve">       </w:t>
      </w:r>
      <w:r>
        <w:t>--+---</w:t>
      </w:r>
      <w:r w:rsidR="008E1A02">
        <w:t xml:space="preserve">      </w:t>
      </w:r>
      <w:r>
        <w:t>----</w:t>
      </w:r>
      <w:r w:rsidR="008E1A02">
        <w:t xml:space="preserve">      </w:t>
      </w:r>
      <w:r>
        <w:t>----+----</w:t>
      </w:r>
      <w:r w:rsidR="008E1A02">
        <w:t xml:space="preserve">  </w:t>
      </w:r>
      <w:r>
        <w:t>-+-</w:t>
      </w:r>
      <w:r w:rsidR="008E1A02">
        <w:t xml:space="preserve">      </w:t>
      </w:r>
      <w:r>
        <w:t>+-----</w:t>
      </w:r>
      <w:r w:rsidR="008E1A02">
        <w:t xml:space="preserve">    </w:t>
      </w:r>
      <w:r>
        <w:t>-+----</w:t>
      </w:r>
      <w:r w:rsidR="008E1A02">
        <w:t xml:space="preserve"> </w:t>
      </w:r>
      <w:r>
        <w:t>+</w:t>
      </w:r>
    </w:p>
    <w:p w:rsidR="00843528" w:rsidRDefault="00843528" w:rsidP="00843528">
      <w:r>
        <w:t xml:space="preserve">¦Итого       </w:t>
      </w:r>
      <w:r w:rsidR="008E1A02">
        <w:t xml:space="preserve">              </w:t>
      </w:r>
      <w:r>
        <w:t xml:space="preserve">  ¦(руб.)¦     -    </w:t>
      </w:r>
      <w:r w:rsidR="008E1A02">
        <w:t xml:space="preserve">                </w:t>
      </w:r>
      <w:r>
        <w:t xml:space="preserve"> ¦(руб.)</w:t>
      </w:r>
      <w:r w:rsidR="008E1A02">
        <w:t xml:space="preserve"> </w:t>
      </w:r>
      <w:r>
        <w:t>¦ 100%</w:t>
      </w:r>
      <w:proofErr w:type="gramStart"/>
      <w:r>
        <w:t xml:space="preserve"> </w:t>
      </w:r>
      <w:r w:rsidR="008E1A02">
        <w:t xml:space="preserve">      :</w:t>
      </w:r>
      <w:proofErr w:type="gramEnd"/>
      <w:r>
        <w:t xml:space="preserve">     -     </w:t>
      </w:r>
      <w:r w:rsidR="008E1A02">
        <w:t xml:space="preserve">              </w:t>
      </w:r>
      <w:r>
        <w:t>¦(руб.)¦</w:t>
      </w:r>
      <w:r w:rsidR="008E1A02">
        <w:t xml:space="preserve"> </w:t>
      </w:r>
      <w:r>
        <w:t>%</w:t>
      </w:r>
      <w:r w:rsidR="008E1A02">
        <w:t xml:space="preserve">   </w:t>
      </w:r>
      <w:r>
        <w:t>¦</w:t>
      </w:r>
      <w:r w:rsidR="008E1A02">
        <w:t xml:space="preserve">   </w:t>
      </w:r>
      <w:r>
        <w:t>(</w:t>
      </w:r>
      <w:r w:rsidR="008E1A02">
        <w:t xml:space="preserve"> </w:t>
      </w:r>
      <w:r>
        <w:t xml:space="preserve">руб.)¦    </w:t>
      </w:r>
      <w:r w:rsidR="008E1A02">
        <w:t xml:space="preserve">  </w:t>
      </w:r>
      <w:r>
        <w:t>¦</w:t>
      </w:r>
    </w:p>
    <w:p w:rsidR="00843528" w:rsidRDefault="00843528" w:rsidP="00843528">
      <w:r>
        <w:t>---------</w:t>
      </w:r>
      <w:r w:rsidR="008E1A02">
        <w:t xml:space="preserve">  </w:t>
      </w:r>
      <w:r>
        <w:t>-+--</w:t>
      </w:r>
      <w:r w:rsidR="008E1A02">
        <w:t xml:space="preserve">      </w:t>
      </w:r>
      <w:r>
        <w:t>----+--------+--</w:t>
      </w:r>
      <w:r w:rsidR="008E1A02">
        <w:t xml:space="preserve">                    </w:t>
      </w:r>
      <w:r>
        <w:t>----+--</w:t>
      </w:r>
      <w:r w:rsidR="008E1A02">
        <w:t xml:space="preserve">   </w:t>
      </w:r>
      <w:r>
        <w:t>----+-----------+---</w:t>
      </w:r>
      <w:r w:rsidR="008E1A02">
        <w:t xml:space="preserve">                   </w:t>
      </w:r>
      <w:r>
        <w:t>---+</w:t>
      </w:r>
      <w:r w:rsidR="008E1A02">
        <w:t xml:space="preserve">          </w:t>
      </w:r>
      <w:r>
        <w:t>-+----+-----</w:t>
      </w:r>
    </w:p>
    <w:p w:rsidR="00843528" w:rsidRDefault="00843528" w:rsidP="00843528"/>
    <w:p w:rsidR="00843528" w:rsidRDefault="00843528" w:rsidP="00843528">
      <w:r>
        <w:t xml:space="preserve">    Составил</w:t>
      </w:r>
      <w:proofErr w:type="gramStart"/>
      <w:r>
        <w:t xml:space="preserve">                             П</w:t>
      </w:r>
      <w:proofErr w:type="gramEnd"/>
      <w:r>
        <w:t>роверил</w:t>
      </w:r>
    </w:p>
    <w:p w:rsidR="00843528" w:rsidRDefault="00843528" w:rsidP="00843528"/>
    <w:p w:rsidR="00843528" w:rsidRDefault="00843528" w:rsidP="00695330">
      <w:pPr>
        <w:jc w:val="right"/>
      </w:pPr>
      <w:r>
        <w:t>Приложение 5</w:t>
      </w:r>
    </w:p>
    <w:p w:rsidR="00843528" w:rsidRDefault="00843528" w:rsidP="00843528"/>
    <w:p w:rsidR="00843528" w:rsidRDefault="00843528" w:rsidP="00843528"/>
    <w:p w:rsidR="00843528" w:rsidRDefault="00843528" w:rsidP="00695330">
      <w:pPr>
        <w:jc w:val="center"/>
      </w:pPr>
      <w:r w:rsidRPr="00695330">
        <w:rPr>
          <w:rFonts w:ascii="Times New Roman" w:hAnsi="Times New Roman" w:cs="Times New Roman"/>
          <w:b/>
          <w:sz w:val="28"/>
          <w:szCs w:val="28"/>
        </w:rPr>
        <w:t>СВОДНАЯ ВЕДОМОСТЬ РАСЧЕТА СТОИМОСТИ И ФИЗИЧЕСКОГО ИЗНОСА ИНВЕНТАРНОГО ОБЪЕКТА</w:t>
      </w:r>
      <w:r>
        <w:t xml:space="preserve"> ИН. N ____</w:t>
      </w:r>
    </w:p>
    <w:p w:rsidR="00695330" w:rsidRDefault="00695330" w:rsidP="00695330">
      <w:pPr>
        <w:jc w:val="center"/>
      </w:pPr>
    </w:p>
    <w:p w:rsidR="00695330" w:rsidRDefault="00695330" w:rsidP="00695330">
      <w:pPr>
        <w:jc w:val="center"/>
      </w:pPr>
    </w:p>
    <w:p w:rsidR="00695330" w:rsidRDefault="00695330" w:rsidP="00695330">
      <w:pPr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23"/>
        <w:gridCol w:w="1612"/>
        <w:gridCol w:w="1905"/>
        <w:gridCol w:w="686"/>
        <w:gridCol w:w="1236"/>
        <w:gridCol w:w="1984"/>
        <w:gridCol w:w="1418"/>
      </w:tblGrid>
      <w:tr w:rsidR="00695330" w:rsidTr="002E0338">
        <w:tc>
          <w:tcPr>
            <w:tcW w:w="623" w:type="dxa"/>
            <w:vMerge w:val="restart"/>
          </w:tcPr>
          <w:p w:rsidR="00695330" w:rsidRDefault="00695330" w:rsidP="00695330">
            <w:pPr>
              <w:jc w:val="center"/>
            </w:pPr>
            <w:r>
              <w:t>№</w:t>
            </w:r>
          </w:p>
          <w:p w:rsidR="00695330" w:rsidRDefault="00695330" w:rsidP="00695330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12" w:type="dxa"/>
            <w:vMerge w:val="restart"/>
          </w:tcPr>
          <w:p w:rsidR="00695330" w:rsidRDefault="00695330" w:rsidP="00695330">
            <w:pPr>
              <w:jc w:val="center"/>
            </w:pPr>
            <w:r>
              <w:t>Литера строений сооружений</w:t>
            </w:r>
          </w:p>
        </w:tc>
        <w:tc>
          <w:tcPr>
            <w:tcW w:w="1905" w:type="dxa"/>
            <w:vMerge w:val="restart"/>
          </w:tcPr>
          <w:p w:rsidR="00695330" w:rsidRDefault="00695330" w:rsidP="00695330">
            <w:pPr>
              <w:jc w:val="center"/>
            </w:pPr>
            <w:r>
              <w:t>Восстановительная стоимость строений сооружений</w:t>
            </w:r>
          </w:p>
          <w:p w:rsidR="00695330" w:rsidRDefault="00695330" w:rsidP="00695330">
            <w:pPr>
              <w:jc w:val="center"/>
            </w:pPr>
            <w:r>
              <w:t>Руб.</w:t>
            </w:r>
          </w:p>
        </w:tc>
        <w:tc>
          <w:tcPr>
            <w:tcW w:w="1922" w:type="dxa"/>
            <w:gridSpan w:val="2"/>
          </w:tcPr>
          <w:p w:rsidR="00695330" w:rsidRDefault="00695330" w:rsidP="00695330">
            <w:pPr>
              <w:jc w:val="center"/>
            </w:pPr>
            <w:r>
              <w:t>Физический износ строений сооружений</w:t>
            </w:r>
          </w:p>
        </w:tc>
        <w:tc>
          <w:tcPr>
            <w:tcW w:w="1984" w:type="dxa"/>
            <w:vMerge w:val="restart"/>
          </w:tcPr>
          <w:p w:rsidR="00695330" w:rsidRDefault="00695330" w:rsidP="00695330">
            <w:pPr>
              <w:jc w:val="center"/>
            </w:pPr>
            <w:r>
              <w:t>Действительная стоимость строений сооружений</w:t>
            </w:r>
          </w:p>
          <w:p w:rsidR="00695330" w:rsidRDefault="00695330" w:rsidP="00695330">
            <w:pPr>
              <w:jc w:val="center"/>
            </w:pPr>
            <w:r>
              <w:t>Руб.</w:t>
            </w:r>
          </w:p>
        </w:tc>
        <w:tc>
          <w:tcPr>
            <w:tcW w:w="1418" w:type="dxa"/>
            <w:vMerge w:val="restart"/>
          </w:tcPr>
          <w:p w:rsidR="00695330" w:rsidRDefault="00695330" w:rsidP="00695330">
            <w:pPr>
              <w:jc w:val="center"/>
            </w:pPr>
            <w:r>
              <w:t>примечания</w:t>
            </w:r>
          </w:p>
        </w:tc>
      </w:tr>
      <w:tr w:rsidR="00695330" w:rsidTr="002E0338">
        <w:tc>
          <w:tcPr>
            <w:tcW w:w="623" w:type="dxa"/>
            <w:vMerge/>
          </w:tcPr>
          <w:p w:rsidR="00695330" w:rsidRDefault="00695330" w:rsidP="00695330">
            <w:pPr>
              <w:jc w:val="center"/>
            </w:pPr>
          </w:p>
        </w:tc>
        <w:tc>
          <w:tcPr>
            <w:tcW w:w="1612" w:type="dxa"/>
            <w:vMerge/>
          </w:tcPr>
          <w:p w:rsidR="00695330" w:rsidRDefault="00695330" w:rsidP="00695330">
            <w:pPr>
              <w:jc w:val="center"/>
            </w:pPr>
          </w:p>
        </w:tc>
        <w:tc>
          <w:tcPr>
            <w:tcW w:w="1905" w:type="dxa"/>
            <w:vMerge/>
          </w:tcPr>
          <w:p w:rsidR="00695330" w:rsidRDefault="00695330" w:rsidP="00695330">
            <w:pPr>
              <w:jc w:val="center"/>
            </w:pPr>
          </w:p>
        </w:tc>
        <w:tc>
          <w:tcPr>
            <w:tcW w:w="686" w:type="dxa"/>
          </w:tcPr>
          <w:p w:rsidR="00695330" w:rsidRDefault="00695330" w:rsidP="00695330">
            <w:pPr>
              <w:jc w:val="center"/>
            </w:pPr>
            <w:r>
              <w:t>Руб.</w:t>
            </w:r>
          </w:p>
        </w:tc>
        <w:tc>
          <w:tcPr>
            <w:tcW w:w="1236" w:type="dxa"/>
          </w:tcPr>
          <w:p w:rsidR="00695330" w:rsidRDefault="00695330" w:rsidP="00695330">
            <w:pPr>
              <w:jc w:val="center"/>
            </w:pPr>
            <w:r>
              <w:t>%</w:t>
            </w:r>
          </w:p>
        </w:tc>
        <w:tc>
          <w:tcPr>
            <w:tcW w:w="1984" w:type="dxa"/>
            <w:vMerge/>
          </w:tcPr>
          <w:p w:rsidR="00695330" w:rsidRDefault="00695330" w:rsidP="00695330">
            <w:pPr>
              <w:jc w:val="center"/>
            </w:pPr>
          </w:p>
        </w:tc>
        <w:tc>
          <w:tcPr>
            <w:tcW w:w="1418" w:type="dxa"/>
            <w:vMerge/>
          </w:tcPr>
          <w:p w:rsidR="00695330" w:rsidRDefault="00695330" w:rsidP="00695330">
            <w:pPr>
              <w:jc w:val="center"/>
            </w:pPr>
          </w:p>
        </w:tc>
      </w:tr>
      <w:tr w:rsidR="00695330" w:rsidTr="002E0338">
        <w:tc>
          <w:tcPr>
            <w:tcW w:w="623" w:type="dxa"/>
          </w:tcPr>
          <w:p w:rsidR="00695330" w:rsidRDefault="00695330" w:rsidP="00695330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695330" w:rsidRDefault="00695330" w:rsidP="00695330">
            <w:pPr>
              <w:jc w:val="center"/>
            </w:pPr>
            <w:r>
              <w:t>2</w:t>
            </w:r>
          </w:p>
        </w:tc>
        <w:tc>
          <w:tcPr>
            <w:tcW w:w="1905" w:type="dxa"/>
          </w:tcPr>
          <w:p w:rsidR="00695330" w:rsidRDefault="00695330" w:rsidP="00695330">
            <w:pPr>
              <w:jc w:val="center"/>
            </w:pPr>
            <w:r>
              <w:t>3</w:t>
            </w:r>
          </w:p>
        </w:tc>
        <w:tc>
          <w:tcPr>
            <w:tcW w:w="686" w:type="dxa"/>
          </w:tcPr>
          <w:p w:rsidR="00695330" w:rsidRDefault="00695330" w:rsidP="00695330">
            <w:pPr>
              <w:jc w:val="center"/>
            </w:pPr>
            <w:r>
              <w:t>4</w:t>
            </w:r>
          </w:p>
        </w:tc>
        <w:tc>
          <w:tcPr>
            <w:tcW w:w="1236" w:type="dxa"/>
          </w:tcPr>
          <w:p w:rsidR="00695330" w:rsidRDefault="00695330" w:rsidP="00695330">
            <w:pPr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695330" w:rsidRDefault="00695330" w:rsidP="00695330">
            <w:pPr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695330" w:rsidRDefault="00695330" w:rsidP="00695330">
            <w:pPr>
              <w:jc w:val="center"/>
            </w:pPr>
            <w:r>
              <w:t>7</w:t>
            </w:r>
          </w:p>
        </w:tc>
      </w:tr>
      <w:tr w:rsidR="00695330" w:rsidTr="002E0338">
        <w:tc>
          <w:tcPr>
            <w:tcW w:w="623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612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905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686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236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984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418" w:type="dxa"/>
          </w:tcPr>
          <w:p w:rsidR="00695330" w:rsidRDefault="00695330" w:rsidP="00695330">
            <w:pPr>
              <w:jc w:val="center"/>
            </w:pPr>
          </w:p>
        </w:tc>
      </w:tr>
      <w:tr w:rsidR="00695330" w:rsidTr="002E0338">
        <w:tc>
          <w:tcPr>
            <w:tcW w:w="623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612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905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686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236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984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418" w:type="dxa"/>
          </w:tcPr>
          <w:p w:rsidR="00695330" w:rsidRDefault="00695330" w:rsidP="00695330">
            <w:pPr>
              <w:jc w:val="center"/>
            </w:pPr>
          </w:p>
        </w:tc>
      </w:tr>
      <w:tr w:rsidR="00695330" w:rsidTr="002E0338">
        <w:tc>
          <w:tcPr>
            <w:tcW w:w="623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612" w:type="dxa"/>
          </w:tcPr>
          <w:p w:rsidR="00695330" w:rsidRDefault="00695330" w:rsidP="00695330">
            <w:pPr>
              <w:jc w:val="center"/>
            </w:pPr>
            <w:r>
              <w:t>Итого по инвентарному объекту</w:t>
            </w:r>
          </w:p>
        </w:tc>
        <w:tc>
          <w:tcPr>
            <w:tcW w:w="1905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686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236" w:type="dxa"/>
          </w:tcPr>
          <w:p w:rsidR="00695330" w:rsidRPr="002E0338" w:rsidRDefault="002E0338" w:rsidP="00695330">
            <w:pPr>
              <w:jc w:val="center"/>
              <w:rPr>
                <w:i/>
                <w:sz w:val="18"/>
                <w:szCs w:val="18"/>
              </w:rPr>
            </w:pPr>
            <w:r w:rsidRPr="002E0338">
              <w:rPr>
                <w:i/>
                <w:sz w:val="18"/>
                <w:szCs w:val="18"/>
              </w:rPr>
              <w:t>Сумма граф 4 делённая на сумму граф 3, умноженная на 100</w:t>
            </w:r>
          </w:p>
        </w:tc>
        <w:tc>
          <w:tcPr>
            <w:tcW w:w="1984" w:type="dxa"/>
          </w:tcPr>
          <w:p w:rsidR="002E0338" w:rsidRPr="002E0338" w:rsidRDefault="002E0338" w:rsidP="00695330">
            <w:pPr>
              <w:jc w:val="center"/>
              <w:rPr>
                <w:i/>
                <w:sz w:val="18"/>
                <w:szCs w:val="18"/>
              </w:rPr>
            </w:pPr>
            <w:r w:rsidRPr="002E0338">
              <w:rPr>
                <w:i/>
                <w:sz w:val="18"/>
                <w:szCs w:val="18"/>
              </w:rPr>
              <w:t xml:space="preserve">Сумма граф 3 минус </w:t>
            </w:r>
          </w:p>
          <w:p w:rsidR="00695330" w:rsidRDefault="002E0338" w:rsidP="00695330">
            <w:pPr>
              <w:jc w:val="center"/>
            </w:pPr>
            <w:r w:rsidRPr="002E0338">
              <w:rPr>
                <w:i/>
                <w:sz w:val="18"/>
                <w:szCs w:val="18"/>
              </w:rPr>
              <w:t>сумма граф 4</w:t>
            </w:r>
          </w:p>
        </w:tc>
        <w:tc>
          <w:tcPr>
            <w:tcW w:w="1418" w:type="dxa"/>
          </w:tcPr>
          <w:p w:rsidR="00695330" w:rsidRDefault="00695330" w:rsidP="00695330">
            <w:pPr>
              <w:jc w:val="center"/>
            </w:pPr>
          </w:p>
        </w:tc>
      </w:tr>
    </w:tbl>
    <w:p w:rsidR="00695330" w:rsidRDefault="00695330" w:rsidP="00695330">
      <w:pPr>
        <w:jc w:val="center"/>
      </w:pPr>
    </w:p>
    <w:p w:rsidR="00843528" w:rsidRDefault="00843528" w:rsidP="00843528"/>
    <w:p w:rsidR="00843528" w:rsidRDefault="00843528" w:rsidP="00843528">
      <w:r>
        <w:t xml:space="preserve">    Составил (подпись, дата)              Проверил (подпись, дата)</w:t>
      </w:r>
    </w:p>
    <w:p w:rsidR="00843528" w:rsidRDefault="00843528" w:rsidP="00843528">
      <w:r>
        <w:t xml:space="preserve">    ________________________              ________________________</w:t>
      </w:r>
    </w:p>
    <w:p w:rsidR="00843528" w:rsidRDefault="00843528" w:rsidP="00843528"/>
    <w:p w:rsidR="00843528" w:rsidRDefault="00843528" w:rsidP="007B5B73">
      <w:pPr>
        <w:jc w:val="right"/>
      </w:pPr>
      <w:r>
        <w:t>Приложение 6</w:t>
      </w:r>
    </w:p>
    <w:p w:rsidR="00843528" w:rsidRDefault="00843528" w:rsidP="00843528"/>
    <w:p w:rsidR="00843528" w:rsidRDefault="00843528" w:rsidP="00843528"/>
    <w:p w:rsidR="00843528" w:rsidRPr="007B5B73" w:rsidRDefault="00843528" w:rsidP="00843528">
      <w:pPr>
        <w:rPr>
          <w:rFonts w:ascii="Times New Roman" w:hAnsi="Times New Roman" w:cs="Times New Roman"/>
          <w:b/>
          <w:sz w:val="28"/>
          <w:szCs w:val="28"/>
        </w:rPr>
      </w:pPr>
      <w:r w:rsidRPr="007B5B73">
        <w:rPr>
          <w:rFonts w:ascii="Times New Roman" w:hAnsi="Times New Roman" w:cs="Times New Roman"/>
          <w:b/>
          <w:sz w:val="28"/>
          <w:szCs w:val="28"/>
        </w:rPr>
        <w:t>КНИГА РЕГИСТРАЦИИ ЗДАНИЙ ГРАЖДАНСКОГО НАЗНАЧЕНИЯ</w:t>
      </w:r>
    </w:p>
    <w:p w:rsidR="00843528" w:rsidRDefault="00843528" w:rsidP="00843528">
      <w:r>
        <w:t>-------+------+----------------------------+----T-----+--------------------+-----T-------+-------+------+-------+-----</w:t>
      </w:r>
    </w:p>
    <w:p w:rsidR="00843528" w:rsidRDefault="00843528" w:rsidP="00843528">
      <w:r>
        <w:t>¦</w:t>
      </w:r>
      <w:proofErr w:type="spellStart"/>
      <w:r>
        <w:t>Регис</w:t>
      </w:r>
      <w:proofErr w:type="spellEnd"/>
      <w:r>
        <w:t xml:space="preserve">-¦Дата  ¦      Реквизиты объекта     ¦Но- ¦Фонд ¦Реквизиты </w:t>
      </w:r>
      <w:proofErr w:type="spellStart"/>
      <w:r>
        <w:t>документов¦Наи</w:t>
      </w:r>
      <w:proofErr w:type="spellEnd"/>
      <w:r>
        <w:t>- ¦</w:t>
      </w:r>
      <w:proofErr w:type="spellStart"/>
      <w:r>
        <w:t>Расходы¦Отметки¦Отмет</w:t>
      </w:r>
      <w:proofErr w:type="spellEnd"/>
      <w:r>
        <w:t>-¦Дата</w:t>
      </w:r>
      <w:proofErr w:type="gramStart"/>
      <w:r>
        <w:t xml:space="preserve">   ¦П</w:t>
      </w:r>
      <w:proofErr w:type="gramEnd"/>
      <w:r>
        <w:t>ри-¦</w:t>
      </w:r>
    </w:p>
    <w:p w:rsidR="00843528" w:rsidRDefault="00843528" w:rsidP="00843528">
      <w:r>
        <w:t>¦</w:t>
      </w:r>
      <w:proofErr w:type="spellStart"/>
      <w:r>
        <w:t>трац</w:t>
      </w:r>
      <w:proofErr w:type="gramStart"/>
      <w:r>
        <w:t>и</w:t>
      </w:r>
      <w:proofErr w:type="spellEnd"/>
      <w:r>
        <w:t>-</w:t>
      </w:r>
      <w:proofErr w:type="gramEnd"/>
      <w:r>
        <w:t>¦</w:t>
      </w:r>
      <w:proofErr w:type="spellStart"/>
      <w:r>
        <w:t>регис</w:t>
      </w:r>
      <w:proofErr w:type="spellEnd"/>
      <w:r>
        <w:t>-+-----+----------------------+мер ¦</w:t>
      </w:r>
      <w:proofErr w:type="spellStart"/>
      <w:r>
        <w:t>собс</w:t>
      </w:r>
      <w:proofErr w:type="spellEnd"/>
      <w:r>
        <w:t>-+------+-----T-------+</w:t>
      </w:r>
      <w:proofErr w:type="spellStart"/>
      <w:r>
        <w:t>ме</w:t>
      </w:r>
      <w:proofErr w:type="spellEnd"/>
      <w:r>
        <w:t xml:space="preserve">-  ¦по </w:t>
      </w:r>
      <w:proofErr w:type="spellStart"/>
      <w:r>
        <w:t>вла</w:t>
      </w:r>
      <w:proofErr w:type="spellEnd"/>
      <w:r>
        <w:t>-¦о пере-¦</w:t>
      </w:r>
      <w:proofErr w:type="spellStart"/>
      <w:r>
        <w:t>ки</w:t>
      </w:r>
      <w:proofErr w:type="spellEnd"/>
      <w:r>
        <w:t xml:space="preserve"> об ¦</w:t>
      </w:r>
      <w:proofErr w:type="spellStart"/>
      <w:r>
        <w:t>сверше</w:t>
      </w:r>
      <w:proofErr w:type="spellEnd"/>
      <w:r>
        <w:t>-¦</w:t>
      </w:r>
      <w:proofErr w:type="spellStart"/>
      <w:r>
        <w:t>ме</w:t>
      </w:r>
      <w:proofErr w:type="spellEnd"/>
      <w:r>
        <w:t>- ¦</w:t>
      </w:r>
    </w:p>
    <w:p w:rsidR="00843528" w:rsidRDefault="00843528" w:rsidP="00843528">
      <w:r>
        <w:t>¦</w:t>
      </w:r>
      <w:proofErr w:type="spellStart"/>
      <w:r>
        <w:t>онный</w:t>
      </w:r>
      <w:proofErr w:type="spellEnd"/>
      <w:r>
        <w:t xml:space="preserve"> ¦</w:t>
      </w:r>
      <w:proofErr w:type="spellStart"/>
      <w:r>
        <w:t>трации¦кла</w:t>
      </w:r>
      <w:proofErr w:type="gramStart"/>
      <w:r>
        <w:t>с</w:t>
      </w:r>
      <w:proofErr w:type="spellEnd"/>
      <w:r>
        <w:t>-</w:t>
      </w:r>
      <w:proofErr w:type="gramEnd"/>
      <w:r>
        <w:t xml:space="preserve">¦местоположение </w:t>
      </w:r>
      <w:proofErr w:type="spellStart"/>
      <w:r>
        <w:t>объекта¦ин</w:t>
      </w:r>
      <w:proofErr w:type="spellEnd"/>
      <w:r>
        <w:t>- ¦</w:t>
      </w:r>
      <w:proofErr w:type="spellStart"/>
      <w:r>
        <w:t>твен</w:t>
      </w:r>
      <w:proofErr w:type="spellEnd"/>
      <w:r>
        <w:t>-¦</w:t>
      </w:r>
      <w:proofErr w:type="spellStart"/>
      <w:r>
        <w:t>регис</w:t>
      </w:r>
      <w:proofErr w:type="spellEnd"/>
      <w:r>
        <w:t>-¦дата ¦</w:t>
      </w:r>
      <w:proofErr w:type="spellStart"/>
      <w:r>
        <w:t>наиме</w:t>
      </w:r>
      <w:proofErr w:type="spellEnd"/>
      <w:r>
        <w:t>- ¦нова-¦</w:t>
      </w:r>
      <w:proofErr w:type="spellStart"/>
      <w:r>
        <w:t>дению</w:t>
      </w:r>
      <w:proofErr w:type="spellEnd"/>
      <w:r>
        <w:t xml:space="preserve"> </w:t>
      </w:r>
      <w:proofErr w:type="spellStart"/>
      <w:r>
        <w:t>в¦несении¦исклю</w:t>
      </w:r>
      <w:proofErr w:type="spellEnd"/>
      <w:r>
        <w:t>-¦</w:t>
      </w:r>
      <w:proofErr w:type="spellStart"/>
      <w:r>
        <w:t>ния</w:t>
      </w:r>
      <w:proofErr w:type="spellEnd"/>
      <w:r>
        <w:t xml:space="preserve"> за-¦</w:t>
      </w:r>
      <w:proofErr w:type="spellStart"/>
      <w:r>
        <w:t>ча</w:t>
      </w:r>
      <w:proofErr w:type="spellEnd"/>
      <w:r>
        <w:t>- ¦</w:t>
      </w:r>
    </w:p>
    <w:p w:rsidR="00843528" w:rsidRDefault="00843528" w:rsidP="00843528">
      <w:r>
        <w:t>¦номер ¦</w:t>
      </w:r>
      <w:proofErr w:type="spellStart"/>
      <w:r>
        <w:t>объе</w:t>
      </w:r>
      <w:proofErr w:type="gramStart"/>
      <w:r>
        <w:t>к</w:t>
      </w:r>
      <w:proofErr w:type="spellEnd"/>
      <w:r>
        <w:t>-</w:t>
      </w:r>
      <w:proofErr w:type="gramEnd"/>
      <w:r>
        <w:t>¦</w:t>
      </w:r>
      <w:proofErr w:type="spellStart"/>
      <w:r>
        <w:t>сифи</w:t>
      </w:r>
      <w:proofErr w:type="spellEnd"/>
      <w:r>
        <w:t>-+------+--------+------+вен-¦</w:t>
      </w:r>
      <w:proofErr w:type="spellStart"/>
      <w:r>
        <w:t>ности¦траци</w:t>
      </w:r>
      <w:proofErr w:type="spellEnd"/>
      <w:r>
        <w:t>-¦</w:t>
      </w:r>
      <w:proofErr w:type="spellStart"/>
      <w:r>
        <w:t>реги</w:t>
      </w:r>
      <w:proofErr w:type="spellEnd"/>
      <w:r>
        <w:t>-¦нова-  ¦</w:t>
      </w:r>
      <w:proofErr w:type="spellStart"/>
      <w:r>
        <w:t>ние</w:t>
      </w:r>
      <w:proofErr w:type="spellEnd"/>
      <w:r>
        <w:t xml:space="preserve">  ¦</w:t>
      </w:r>
      <w:proofErr w:type="spellStart"/>
      <w:r>
        <w:t>идеаль</w:t>
      </w:r>
      <w:proofErr w:type="spellEnd"/>
      <w:r>
        <w:t>-¦</w:t>
      </w:r>
      <w:proofErr w:type="spellStart"/>
      <w:r>
        <w:t>записей¦чении</w:t>
      </w:r>
      <w:proofErr w:type="spellEnd"/>
      <w:r>
        <w:t xml:space="preserve"> ¦писи,  ¦</w:t>
      </w:r>
      <w:proofErr w:type="spellStart"/>
      <w:r>
        <w:t>ния</w:t>
      </w:r>
      <w:proofErr w:type="spellEnd"/>
      <w:r>
        <w:t xml:space="preserve"> ¦</w:t>
      </w:r>
    </w:p>
    <w:p w:rsidR="00843528" w:rsidRDefault="00843528" w:rsidP="00843528">
      <w:r>
        <w:t>¦</w:t>
      </w:r>
      <w:proofErr w:type="spellStart"/>
      <w:r>
        <w:t>объе</w:t>
      </w:r>
      <w:proofErr w:type="gramStart"/>
      <w:r>
        <w:t>к</w:t>
      </w:r>
      <w:proofErr w:type="spellEnd"/>
      <w:r>
        <w:t>-</w:t>
      </w:r>
      <w:proofErr w:type="gramEnd"/>
      <w:r>
        <w:t>¦та в  ¦</w:t>
      </w:r>
      <w:proofErr w:type="spellStart"/>
      <w:r>
        <w:t>кация¦номер</w:t>
      </w:r>
      <w:proofErr w:type="spellEnd"/>
      <w:r>
        <w:t xml:space="preserve"> ¦</w:t>
      </w:r>
      <w:proofErr w:type="spellStart"/>
      <w:r>
        <w:t>наимено</w:t>
      </w:r>
      <w:proofErr w:type="spellEnd"/>
      <w:r>
        <w:t>-¦номер ¦тар-¦     ¦</w:t>
      </w:r>
      <w:proofErr w:type="spellStart"/>
      <w:r>
        <w:t>онный</w:t>
      </w:r>
      <w:proofErr w:type="spellEnd"/>
      <w:r>
        <w:t xml:space="preserve"> ¦</w:t>
      </w:r>
      <w:proofErr w:type="spellStart"/>
      <w:r>
        <w:t>стра</w:t>
      </w:r>
      <w:proofErr w:type="spellEnd"/>
      <w:r>
        <w:t>-¦</w:t>
      </w:r>
      <w:proofErr w:type="spellStart"/>
      <w:r>
        <w:t>ние</w:t>
      </w:r>
      <w:proofErr w:type="spellEnd"/>
      <w:r>
        <w:t xml:space="preserve">    ¦</w:t>
      </w:r>
      <w:proofErr w:type="spellStart"/>
      <w:r>
        <w:t>вла</w:t>
      </w:r>
      <w:proofErr w:type="spellEnd"/>
      <w:r>
        <w:t>- ¦</w:t>
      </w:r>
      <w:proofErr w:type="spellStart"/>
      <w:r>
        <w:t>ных</w:t>
      </w:r>
      <w:proofErr w:type="spellEnd"/>
      <w:r>
        <w:t xml:space="preserve"> до-¦в </w:t>
      </w:r>
      <w:proofErr w:type="spellStart"/>
      <w:r>
        <w:t>дру</w:t>
      </w:r>
      <w:proofErr w:type="spellEnd"/>
      <w:r>
        <w:t>- ¦из    ¦</w:t>
      </w:r>
      <w:proofErr w:type="spellStart"/>
      <w:r>
        <w:t>долж</w:t>
      </w:r>
      <w:proofErr w:type="spellEnd"/>
      <w:r>
        <w:t>-  ¦    ¦</w:t>
      </w:r>
    </w:p>
    <w:p w:rsidR="00843528" w:rsidRDefault="00843528" w:rsidP="00843528">
      <w:r>
        <w:t>¦та    ¦</w:t>
      </w:r>
      <w:proofErr w:type="spellStart"/>
      <w:r>
        <w:t>натуре¦об</w:t>
      </w:r>
      <w:proofErr w:type="gramStart"/>
      <w:r>
        <w:t>ъ</w:t>
      </w:r>
      <w:proofErr w:type="spellEnd"/>
      <w:r>
        <w:t>-</w:t>
      </w:r>
      <w:proofErr w:type="gramEnd"/>
      <w:r>
        <w:t xml:space="preserve"> ¦или   ¦</w:t>
      </w:r>
      <w:proofErr w:type="spellStart"/>
      <w:r>
        <w:t>вание</w:t>
      </w:r>
      <w:proofErr w:type="spellEnd"/>
      <w:r>
        <w:t xml:space="preserve">   ¦</w:t>
      </w:r>
      <w:proofErr w:type="spellStart"/>
      <w:r>
        <w:t>здания¦ного</w:t>
      </w:r>
      <w:proofErr w:type="spellEnd"/>
      <w:r>
        <w:t>¦     ¦номер ¦</w:t>
      </w:r>
      <w:proofErr w:type="spellStart"/>
      <w:r>
        <w:t>ции</w:t>
      </w:r>
      <w:proofErr w:type="spellEnd"/>
      <w:r>
        <w:t xml:space="preserve">  ¦доку-  ¦</w:t>
      </w:r>
      <w:proofErr w:type="spellStart"/>
      <w:r>
        <w:t>дель</w:t>
      </w:r>
      <w:proofErr w:type="spellEnd"/>
      <w:r>
        <w:t xml:space="preserve">-¦лях </w:t>
      </w:r>
      <w:proofErr w:type="spellStart"/>
      <w:r>
        <w:t>или¦гую</w:t>
      </w:r>
      <w:proofErr w:type="spellEnd"/>
      <w:r>
        <w:t xml:space="preserve">    ¦книги ¦</w:t>
      </w:r>
      <w:proofErr w:type="spellStart"/>
      <w:r>
        <w:t>ность</w:t>
      </w:r>
      <w:proofErr w:type="spellEnd"/>
      <w:r>
        <w:t xml:space="preserve"> и¦    ¦</w:t>
      </w:r>
    </w:p>
    <w:p w:rsidR="00843528" w:rsidRDefault="00843528" w:rsidP="00843528">
      <w:r>
        <w:t>¦      ¦      ¦</w:t>
      </w:r>
      <w:proofErr w:type="spellStart"/>
      <w:r>
        <w:t>екта</w:t>
      </w:r>
      <w:proofErr w:type="spellEnd"/>
      <w:r>
        <w:t xml:space="preserve"> ¦</w:t>
      </w:r>
      <w:proofErr w:type="spellStart"/>
      <w:r>
        <w:t>наим</w:t>
      </w:r>
      <w:proofErr w:type="gramStart"/>
      <w:r>
        <w:t>е</w:t>
      </w:r>
      <w:proofErr w:type="spellEnd"/>
      <w:r>
        <w:t>-</w:t>
      </w:r>
      <w:proofErr w:type="gramEnd"/>
      <w:r>
        <w:t>¦улицы   ¦по    ¦дела¦     ¦доку- ¦доку-¦ментов,¦</w:t>
      </w:r>
      <w:proofErr w:type="spellStart"/>
      <w:r>
        <w:t>цев</w:t>
      </w:r>
      <w:proofErr w:type="spellEnd"/>
      <w:r>
        <w:t xml:space="preserve">  ¦в </w:t>
      </w:r>
      <w:proofErr w:type="spellStart"/>
      <w:r>
        <w:t>нату</w:t>
      </w:r>
      <w:proofErr w:type="spellEnd"/>
      <w:r>
        <w:t>-¦книгу, ¦      ¦подпись¦    ¦</w:t>
      </w:r>
    </w:p>
    <w:p w:rsidR="00843528" w:rsidRDefault="00843528" w:rsidP="00843528">
      <w:r>
        <w:t>¦      ¦      ¦     ¦нов</w:t>
      </w:r>
      <w:proofErr w:type="gramStart"/>
      <w:r>
        <w:t>а-</w:t>
      </w:r>
      <w:proofErr w:type="gramEnd"/>
      <w:r>
        <w:t xml:space="preserve"> ¦(</w:t>
      </w:r>
      <w:proofErr w:type="spellStart"/>
      <w:r>
        <w:t>площа</w:t>
      </w:r>
      <w:proofErr w:type="spellEnd"/>
      <w:r>
        <w:t>- ¦улице ¦    ¦     ¦мента ¦мен- ¦кем,   ¦     ¦</w:t>
      </w:r>
      <w:proofErr w:type="spellStart"/>
      <w:r>
        <w:t>ральных¦на</w:t>
      </w:r>
      <w:proofErr w:type="spellEnd"/>
      <w:r>
        <w:t xml:space="preserve"> </w:t>
      </w:r>
      <w:proofErr w:type="spellStart"/>
      <w:r>
        <w:t>дру</w:t>
      </w:r>
      <w:proofErr w:type="spellEnd"/>
      <w:r>
        <w:t>-¦      ¦лица,  ¦    ¦</w:t>
      </w:r>
    </w:p>
    <w:p w:rsidR="00843528" w:rsidRDefault="00843528" w:rsidP="00843528">
      <w:r>
        <w:t>¦      ¦      ¦     ¦</w:t>
      </w:r>
      <w:proofErr w:type="spellStart"/>
      <w:r>
        <w:t>ние</w:t>
      </w:r>
      <w:proofErr w:type="spellEnd"/>
      <w:r>
        <w:t xml:space="preserve">   ¦</w:t>
      </w:r>
      <w:proofErr w:type="spellStart"/>
      <w:r>
        <w:t>ди</w:t>
      </w:r>
      <w:proofErr w:type="spellEnd"/>
      <w:r>
        <w:t xml:space="preserve">, </w:t>
      </w:r>
      <w:proofErr w:type="spellStart"/>
      <w:r>
        <w:t>п</w:t>
      </w:r>
      <w:proofErr w:type="gramStart"/>
      <w:r>
        <w:t>е</w:t>
      </w:r>
      <w:proofErr w:type="spellEnd"/>
      <w:r>
        <w:t>-</w:t>
      </w:r>
      <w:proofErr w:type="gramEnd"/>
      <w:r>
        <w:t xml:space="preserve"> ¦(</w:t>
      </w:r>
      <w:proofErr w:type="spellStart"/>
      <w:r>
        <w:t>пло</w:t>
      </w:r>
      <w:proofErr w:type="spellEnd"/>
      <w:r>
        <w:t>- ¦    ¦     ¦      ¦</w:t>
      </w:r>
      <w:proofErr w:type="spellStart"/>
      <w:r>
        <w:t>тов</w:t>
      </w:r>
      <w:proofErr w:type="spellEnd"/>
      <w:r>
        <w:t xml:space="preserve"> </w:t>
      </w:r>
      <w:proofErr w:type="spellStart"/>
      <w:r>
        <w:t>в¦когда</w:t>
      </w:r>
      <w:proofErr w:type="spellEnd"/>
      <w:r>
        <w:t xml:space="preserve"> и¦     ¦показа-¦</w:t>
      </w:r>
      <w:proofErr w:type="spellStart"/>
      <w:r>
        <w:t>гую</w:t>
      </w:r>
      <w:proofErr w:type="spellEnd"/>
      <w:r>
        <w:t xml:space="preserve">    ¦      ¦</w:t>
      </w:r>
      <w:proofErr w:type="spellStart"/>
      <w:r>
        <w:t>внесше</w:t>
      </w:r>
      <w:proofErr w:type="spellEnd"/>
      <w:r>
        <w:t>-¦    ¦</w:t>
      </w:r>
    </w:p>
    <w:p w:rsidR="00843528" w:rsidRDefault="00843528" w:rsidP="00843528">
      <w:r>
        <w:t>¦      ¦      ¦     ¦</w:t>
      </w:r>
      <w:proofErr w:type="spellStart"/>
      <w:r>
        <w:t>ква</w:t>
      </w:r>
      <w:proofErr w:type="gramStart"/>
      <w:r>
        <w:t>р</w:t>
      </w:r>
      <w:proofErr w:type="spellEnd"/>
      <w:r>
        <w:t>-</w:t>
      </w:r>
      <w:proofErr w:type="gramEnd"/>
      <w:r>
        <w:t xml:space="preserve"> ¦</w:t>
      </w:r>
      <w:proofErr w:type="spellStart"/>
      <w:r>
        <w:t>реулка</w:t>
      </w:r>
      <w:proofErr w:type="spellEnd"/>
      <w:r>
        <w:t>) ¦щади, ¦    ¦     ¦      ¦БТИ  ¦за ка- ¦     ¦</w:t>
      </w:r>
      <w:proofErr w:type="spellStart"/>
      <w:r>
        <w:t>телях</w:t>
      </w:r>
      <w:proofErr w:type="spellEnd"/>
      <w:r>
        <w:t xml:space="preserve">  ¦</w:t>
      </w:r>
      <w:proofErr w:type="spellStart"/>
      <w:r>
        <w:t>страни</w:t>
      </w:r>
      <w:proofErr w:type="spellEnd"/>
      <w:r>
        <w:t>-¦      ¦</w:t>
      </w:r>
      <w:proofErr w:type="spellStart"/>
      <w:r>
        <w:t>го</w:t>
      </w:r>
      <w:proofErr w:type="spellEnd"/>
      <w:r>
        <w:t xml:space="preserve"> за- ¦    ¦</w:t>
      </w:r>
    </w:p>
    <w:p w:rsidR="00843528" w:rsidRDefault="00843528" w:rsidP="00843528">
      <w:r>
        <w:t>¦      ¦      ¦     ¦тала, ¦        ¦пер</w:t>
      </w:r>
      <w:proofErr w:type="gramStart"/>
      <w:r>
        <w:t>е-</w:t>
      </w:r>
      <w:proofErr w:type="gramEnd"/>
      <w:r>
        <w:t xml:space="preserve"> ¦    ¦     ¦      ¦     ¦ким но-¦     ¦       ¦</w:t>
      </w:r>
      <w:proofErr w:type="spellStart"/>
      <w:r>
        <w:t>цу</w:t>
      </w:r>
      <w:proofErr w:type="spellEnd"/>
      <w:r>
        <w:t xml:space="preserve">     ¦      ¦</w:t>
      </w:r>
      <w:proofErr w:type="spellStart"/>
      <w:r>
        <w:t>пись</w:t>
      </w:r>
      <w:proofErr w:type="spellEnd"/>
      <w:r>
        <w:t xml:space="preserve">   ¦    ¦</w:t>
      </w:r>
    </w:p>
    <w:p w:rsidR="00843528" w:rsidRDefault="00843528" w:rsidP="00843528">
      <w:r>
        <w:t>¦      ¦      ¦     ¦района¦        ¦</w:t>
      </w:r>
      <w:proofErr w:type="spellStart"/>
      <w:r>
        <w:t>улку</w:t>
      </w:r>
      <w:proofErr w:type="spellEnd"/>
      <w:r>
        <w:t>) ¦    ¦     ¦      ¦     ¦</w:t>
      </w:r>
      <w:proofErr w:type="spellStart"/>
      <w:r>
        <w:t>мером</w:t>
      </w:r>
      <w:proofErr w:type="spellEnd"/>
      <w:r>
        <w:t xml:space="preserve">  ¦     ¦       ¦       ¦      ¦       ¦    ¦</w:t>
      </w:r>
    </w:p>
    <w:p w:rsidR="00843528" w:rsidRDefault="00843528" w:rsidP="00843528">
      <w:r>
        <w:t>¦      ¦      ¦     ¦      ¦        ¦      ¦    ¦     ¦      ¦     ¦выданы ¦     ¦       ¦       ¦      ¦       ¦    ¦</w:t>
      </w:r>
    </w:p>
    <w:p w:rsidR="00843528" w:rsidRDefault="00843528" w:rsidP="00843528">
      <w:r>
        <w:lastRenderedPageBreak/>
        <w:t>+------+------+-----+------+--------+------+----+-----+------+-----+-------+-----+-------+-------+------+-------+----+</w:t>
      </w:r>
    </w:p>
    <w:p w:rsidR="00843528" w:rsidRDefault="00843528" w:rsidP="00843528">
      <w:r>
        <w:t>¦   1  ¦   2  ¦  3  ¦   4  ¦    5   ¦   6  ¦  7 ¦  8  ¦   9  ¦  10 ¦   11  ¦  12 ¦   13  ¦   14  ¦  15  ¦   16  ¦ 17 ¦</w:t>
      </w:r>
    </w:p>
    <w:p w:rsidR="00843528" w:rsidRDefault="00843528" w:rsidP="00843528">
      <w:r>
        <w:t>-------+------+-----+------+--------+------+----+-----+------+-----+-------+-----+-------+-------+------+-------+-----</w:t>
      </w:r>
    </w:p>
    <w:p w:rsidR="00843528" w:rsidRDefault="00843528" w:rsidP="00843528"/>
    <w:p w:rsidR="00843528" w:rsidRDefault="00843528" w:rsidP="00843528"/>
    <w:p w:rsidR="00843528" w:rsidRDefault="00843528" w:rsidP="00843528"/>
    <w:p w:rsidR="00843528" w:rsidRDefault="00843528" w:rsidP="007B5B73">
      <w:pPr>
        <w:jc w:val="right"/>
      </w:pPr>
      <w:r>
        <w:t>Приложение 7</w:t>
      </w:r>
    </w:p>
    <w:p w:rsidR="00843528" w:rsidRDefault="00843528" w:rsidP="00843528"/>
    <w:p w:rsidR="00843528" w:rsidRDefault="00843528" w:rsidP="00843528"/>
    <w:p w:rsidR="00843528" w:rsidRPr="007B5B73" w:rsidRDefault="00843528" w:rsidP="007B5B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B73">
        <w:rPr>
          <w:rFonts w:ascii="Times New Roman" w:hAnsi="Times New Roman" w:cs="Times New Roman"/>
          <w:b/>
          <w:sz w:val="28"/>
          <w:szCs w:val="28"/>
        </w:rPr>
        <w:t>ШТАМП РЕГИСТРАЦИИ ДОКУМЕНТА</w:t>
      </w:r>
    </w:p>
    <w:p w:rsidR="00843528" w:rsidRDefault="00843528" w:rsidP="00843528"/>
    <w:p w:rsidR="00843528" w:rsidRDefault="00843528" w:rsidP="00843528"/>
    <w:p w:rsidR="00843528" w:rsidRDefault="00843528" w:rsidP="00843528">
      <w:r>
        <w:t xml:space="preserve">    Настоящим удостоверяется,  что данный документ зарегистрирован</w:t>
      </w:r>
    </w:p>
    <w:p w:rsidR="00843528" w:rsidRDefault="00843528" w:rsidP="00843528">
      <w:r>
        <w:t>в бюро технической инвентаризации</w:t>
      </w:r>
    </w:p>
    <w:p w:rsidR="00843528" w:rsidRDefault="00843528" w:rsidP="00843528">
      <w:r>
        <w:t>__________________________________________________________________</w:t>
      </w:r>
    </w:p>
    <w:p w:rsidR="00843528" w:rsidRDefault="00843528" w:rsidP="00843528">
      <w:r>
        <w:t xml:space="preserve">                       (наименование БТИ)</w:t>
      </w:r>
    </w:p>
    <w:p w:rsidR="00843528" w:rsidRDefault="00843528" w:rsidP="00843528">
      <w:r>
        <w:t>__________________________________________________________________</w:t>
      </w:r>
    </w:p>
    <w:p w:rsidR="00843528" w:rsidRDefault="00843528" w:rsidP="00843528">
      <w:r>
        <w:t>(дата регистрации)                    За N (регистрационный номер)</w:t>
      </w:r>
    </w:p>
    <w:p w:rsidR="00843528" w:rsidRDefault="00843528" w:rsidP="00843528"/>
    <w:p w:rsidR="00843528" w:rsidRDefault="00843528" w:rsidP="00843528"/>
    <w:p w:rsidR="00843528" w:rsidRDefault="00843528" w:rsidP="00843528">
      <w:r>
        <w:t>_______________________               ____________________________</w:t>
      </w:r>
    </w:p>
    <w:p w:rsidR="00843528" w:rsidRDefault="00843528" w:rsidP="00843528">
      <w:r>
        <w:t>Регистрацию произвел                   (должность, подпись, дата)</w:t>
      </w:r>
    </w:p>
    <w:p w:rsidR="00843528" w:rsidRDefault="00843528" w:rsidP="00843528">
      <w:r>
        <w:t xml:space="preserve">                                      ____________________________</w:t>
      </w:r>
    </w:p>
    <w:p w:rsidR="00843528" w:rsidRDefault="00843528" w:rsidP="00843528"/>
    <w:p w:rsidR="00843528" w:rsidRDefault="00843528" w:rsidP="00843528"/>
    <w:p w:rsidR="00843528" w:rsidRDefault="00843528" w:rsidP="00843528"/>
    <w:p w:rsidR="00843528" w:rsidRDefault="00843528" w:rsidP="007B5B73">
      <w:pPr>
        <w:jc w:val="right"/>
      </w:pPr>
      <w:r>
        <w:t>Приложение 8</w:t>
      </w:r>
    </w:p>
    <w:p w:rsidR="00843528" w:rsidRDefault="00843528" w:rsidP="00843528"/>
    <w:p w:rsidR="00843528" w:rsidRDefault="00843528" w:rsidP="00843528"/>
    <w:p w:rsidR="00843528" w:rsidRPr="007B5B73" w:rsidRDefault="00843528" w:rsidP="007B5B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B73">
        <w:rPr>
          <w:rFonts w:ascii="Times New Roman" w:hAnsi="Times New Roman" w:cs="Times New Roman"/>
          <w:b/>
          <w:sz w:val="28"/>
          <w:szCs w:val="28"/>
        </w:rPr>
        <w:t>ТЕХНИЧЕСКИЙ ПАСПОРТ ОБЪЕКТА</w:t>
      </w:r>
    </w:p>
    <w:p w:rsidR="00843528" w:rsidRDefault="00843528" w:rsidP="00843528">
      <w:r>
        <w:t xml:space="preserve">по состоянию на "__" ___________ 19__ г. </w:t>
      </w:r>
      <w:proofErr w:type="gramStart"/>
      <w:r>
        <w:t>инвентарный</w:t>
      </w:r>
      <w:proofErr w:type="gramEnd"/>
      <w:r>
        <w:t xml:space="preserve"> N ___________</w:t>
      </w:r>
    </w:p>
    <w:p w:rsidR="004F77EA" w:rsidRDefault="004F77EA" w:rsidP="00843528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:rsidR="00843528" w:rsidRPr="004F77EA" w:rsidRDefault="00843528" w:rsidP="00843528">
      <w:pPr>
        <w:rPr>
          <w:b/>
          <w:u w:val="single"/>
        </w:rPr>
      </w:pPr>
      <w:r w:rsidRPr="004F77EA">
        <w:rPr>
          <w:b/>
          <w:u w:val="single"/>
        </w:rPr>
        <w:t>А. Общие сведения об объекте:</w:t>
      </w:r>
    </w:p>
    <w:p w:rsidR="00843528" w:rsidRDefault="00843528" w:rsidP="00843528"/>
    <w:p w:rsidR="00843528" w:rsidRDefault="00843528" w:rsidP="00843528">
      <w:r>
        <w:t>1. Адресные данные:</w:t>
      </w:r>
    </w:p>
    <w:p w:rsidR="00843528" w:rsidRDefault="00843528" w:rsidP="00843528"/>
    <w:p w:rsidR="00843528" w:rsidRDefault="00843528" w:rsidP="00843528">
      <w:r>
        <w:t>Республика</w:t>
      </w:r>
    </w:p>
    <w:p w:rsidR="00843528" w:rsidRDefault="00843528" w:rsidP="00843528"/>
    <w:p w:rsidR="00843528" w:rsidRDefault="00843528" w:rsidP="00843528">
      <w:r>
        <w:t>Край (обл.)</w:t>
      </w:r>
    </w:p>
    <w:p w:rsidR="00843528" w:rsidRDefault="00843528" w:rsidP="00843528"/>
    <w:p w:rsidR="00843528" w:rsidRDefault="00843528" w:rsidP="00843528">
      <w:r>
        <w:t>Город (район)</w:t>
      </w:r>
    </w:p>
    <w:p w:rsidR="00843528" w:rsidRDefault="00843528" w:rsidP="00843528"/>
    <w:p w:rsidR="00843528" w:rsidRDefault="00843528" w:rsidP="00843528">
      <w:r>
        <w:t>Район в городе (поселок в районе)</w:t>
      </w:r>
    </w:p>
    <w:p w:rsidR="00843528" w:rsidRDefault="00843528" w:rsidP="00843528"/>
    <w:p w:rsidR="00843528" w:rsidRDefault="00843528" w:rsidP="00843528">
      <w:r>
        <w:t>Микрорайон (квартал, улица)</w:t>
      </w:r>
    </w:p>
    <w:p w:rsidR="00843528" w:rsidRDefault="00843528" w:rsidP="00843528"/>
    <w:p w:rsidR="00843528" w:rsidRDefault="00843528" w:rsidP="00843528">
      <w:r>
        <w:t>Дом (корпус) N</w:t>
      </w:r>
    </w:p>
    <w:p w:rsidR="00843528" w:rsidRDefault="00843528" w:rsidP="00843528"/>
    <w:p w:rsidR="00843528" w:rsidRDefault="00843528" w:rsidP="00843528">
      <w:r>
        <w:t>2. Народнохозяйственное назначение объекта.</w:t>
      </w:r>
    </w:p>
    <w:p w:rsidR="00843528" w:rsidRDefault="00843528" w:rsidP="00843528"/>
    <w:p w:rsidR="00843528" w:rsidRDefault="00843528" w:rsidP="00843528">
      <w:r>
        <w:t>3. Дата постройки (начало эксплуатации первых строений основного назначения).</w:t>
      </w:r>
    </w:p>
    <w:p w:rsidR="00843528" w:rsidRDefault="00843528" w:rsidP="00843528"/>
    <w:p w:rsidR="00843528" w:rsidRDefault="00843528" w:rsidP="00843528">
      <w:r>
        <w:lastRenderedPageBreak/>
        <w:t xml:space="preserve">4. Объемно-планировочное решение (единичный моноблок - е, несколько единичных построек - с, точечный - т, линейный - л, плоскостной - </w:t>
      </w:r>
      <w:proofErr w:type="gramStart"/>
      <w:r>
        <w:t>п</w:t>
      </w:r>
      <w:proofErr w:type="gramEnd"/>
      <w:r>
        <w:t>, наземный - з, подземный - г, надземный - в: нужное подчеркнуть или вписать ниже).</w:t>
      </w:r>
    </w:p>
    <w:p w:rsidR="00843528" w:rsidRDefault="00843528" w:rsidP="00843528"/>
    <w:p w:rsidR="00843528" w:rsidRDefault="00843528" w:rsidP="00843528"/>
    <w:p w:rsidR="00843528" w:rsidRPr="004F77EA" w:rsidRDefault="00843528" w:rsidP="00843528">
      <w:pPr>
        <w:rPr>
          <w:b/>
          <w:u w:val="single"/>
        </w:rPr>
      </w:pPr>
      <w:r w:rsidRPr="004F77EA">
        <w:rPr>
          <w:b/>
          <w:u w:val="single"/>
        </w:rPr>
        <w:t>Б. Данные о земельном участке</w:t>
      </w:r>
    </w:p>
    <w:p w:rsidR="00843528" w:rsidRDefault="00843528" w:rsidP="00843528"/>
    <w:p w:rsidR="00843528" w:rsidRDefault="00843528" w:rsidP="00843528">
      <w:r>
        <w:t>Площадь земельного участка, отведенного для строительства или эксплуатации объекта</w:t>
      </w:r>
    </w:p>
    <w:p w:rsidR="00843528" w:rsidRDefault="00843528" w:rsidP="00843528"/>
    <w:p w:rsidR="00843528" w:rsidRDefault="00843528" w:rsidP="00843528">
      <w:r>
        <w:t>по документам, кв. м</w:t>
      </w:r>
    </w:p>
    <w:p w:rsidR="00843528" w:rsidRDefault="00843528" w:rsidP="00843528"/>
    <w:p w:rsidR="00843528" w:rsidRDefault="00843528" w:rsidP="00843528">
      <w:r>
        <w:t>фактически, кв. м</w:t>
      </w:r>
    </w:p>
    <w:p w:rsidR="00843528" w:rsidRDefault="00843528" w:rsidP="00843528"/>
    <w:p w:rsidR="00843528" w:rsidRDefault="00843528" w:rsidP="00843528">
      <w:r>
        <w:t>Площадь под строениями и сооружениями, кв. м</w:t>
      </w:r>
    </w:p>
    <w:p w:rsidR="00843528" w:rsidRDefault="00843528" w:rsidP="00843528"/>
    <w:p w:rsidR="00843528" w:rsidRDefault="00843528" w:rsidP="00843528">
      <w:r>
        <w:t>в том числе на самовольно занятых участках, кв. м</w:t>
      </w:r>
    </w:p>
    <w:p w:rsidR="00843528" w:rsidRDefault="00843528" w:rsidP="00843528"/>
    <w:p w:rsidR="00843528" w:rsidRDefault="00843528" w:rsidP="00843528"/>
    <w:p w:rsidR="00843528" w:rsidRPr="00495CF4" w:rsidRDefault="00843528" w:rsidP="00843528">
      <w:pPr>
        <w:rPr>
          <w:b/>
          <w:u w:val="single"/>
        </w:rPr>
      </w:pPr>
      <w:r w:rsidRPr="00495CF4">
        <w:rPr>
          <w:b/>
          <w:u w:val="single"/>
        </w:rPr>
        <w:t>В. Состав объекта по экспликации:</w:t>
      </w:r>
    </w:p>
    <w:p w:rsidR="00843528" w:rsidRDefault="00843528" w:rsidP="00843528"/>
    <w:p w:rsidR="00843528" w:rsidRDefault="00843528" w:rsidP="00843528">
      <w:r>
        <w:t>а) количество единиц (составляющих частей), всего</w:t>
      </w:r>
    </w:p>
    <w:p w:rsidR="00843528" w:rsidRDefault="00843528" w:rsidP="00843528"/>
    <w:p w:rsidR="00843528" w:rsidRDefault="00843528" w:rsidP="00843528">
      <w:r>
        <w:t>в т.ч. основного назначения</w:t>
      </w:r>
    </w:p>
    <w:p w:rsidR="00843528" w:rsidRDefault="00843528" w:rsidP="00843528"/>
    <w:p w:rsidR="00843528" w:rsidRDefault="00843528" w:rsidP="00843528">
      <w:r>
        <w:t>из них учетно-статистических, по видам;</w:t>
      </w:r>
    </w:p>
    <w:p w:rsidR="00843528" w:rsidRDefault="00843528" w:rsidP="00843528"/>
    <w:p w:rsidR="00843528" w:rsidRDefault="00843528" w:rsidP="00843528">
      <w:r>
        <w:t>1. Литер</w:t>
      </w:r>
    </w:p>
    <w:p w:rsidR="00843528" w:rsidRDefault="00843528" w:rsidP="00843528"/>
    <w:p w:rsidR="00843528" w:rsidRDefault="00843528" w:rsidP="00843528">
      <w:r>
        <w:t>2. Литер</w:t>
      </w:r>
    </w:p>
    <w:p w:rsidR="00843528" w:rsidRDefault="00843528" w:rsidP="00843528"/>
    <w:p w:rsidR="00843528" w:rsidRDefault="00843528" w:rsidP="00843528">
      <w:r>
        <w:t>3. Литер</w:t>
      </w:r>
    </w:p>
    <w:p w:rsidR="00843528" w:rsidRDefault="00843528" w:rsidP="00843528"/>
    <w:p w:rsidR="00843528" w:rsidRDefault="00843528" w:rsidP="00843528">
      <w:r>
        <w:t>4.</w:t>
      </w:r>
    </w:p>
    <w:p w:rsidR="00843528" w:rsidRDefault="00843528" w:rsidP="00843528"/>
    <w:p w:rsidR="00843528" w:rsidRDefault="00843528" w:rsidP="00843528">
      <w:r>
        <w:t>б) вспомогательного назначения, единиц, всего</w:t>
      </w:r>
    </w:p>
    <w:p w:rsidR="00843528" w:rsidRDefault="00843528" w:rsidP="00843528"/>
    <w:p w:rsidR="00843528" w:rsidRDefault="00843528" w:rsidP="00843528">
      <w:r>
        <w:t>в том числе:</w:t>
      </w:r>
    </w:p>
    <w:p w:rsidR="00843528" w:rsidRDefault="00843528" w:rsidP="00843528"/>
    <w:p w:rsidR="00843528" w:rsidRDefault="00843528" w:rsidP="00843528">
      <w:r>
        <w:t>1. Литер</w:t>
      </w:r>
    </w:p>
    <w:p w:rsidR="00843528" w:rsidRDefault="00843528" w:rsidP="00843528"/>
    <w:p w:rsidR="00843528" w:rsidRDefault="00843528" w:rsidP="00843528">
      <w:r>
        <w:t>2. Литер</w:t>
      </w:r>
    </w:p>
    <w:p w:rsidR="00843528" w:rsidRDefault="00843528" w:rsidP="00843528"/>
    <w:p w:rsidR="00843528" w:rsidRDefault="00843528" w:rsidP="00843528">
      <w:r>
        <w:t>3. Литер</w:t>
      </w:r>
    </w:p>
    <w:p w:rsidR="00843528" w:rsidRDefault="00843528" w:rsidP="00843528"/>
    <w:p w:rsidR="00843528" w:rsidRDefault="00843528" w:rsidP="00843528">
      <w:r>
        <w:t>4.</w:t>
      </w:r>
    </w:p>
    <w:p w:rsidR="00843528" w:rsidRDefault="00843528" w:rsidP="00843528"/>
    <w:p w:rsidR="00843528" w:rsidRDefault="00843528" w:rsidP="00843528"/>
    <w:p w:rsidR="00843528" w:rsidRPr="00495CF4" w:rsidRDefault="00843528" w:rsidP="00843528">
      <w:pPr>
        <w:rPr>
          <w:b/>
          <w:u w:val="single"/>
        </w:rPr>
      </w:pPr>
      <w:r w:rsidRPr="00495CF4">
        <w:rPr>
          <w:b/>
          <w:u w:val="single"/>
        </w:rPr>
        <w:t>Г. Учетно-технические характеристики объекта в целом</w:t>
      </w:r>
    </w:p>
    <w:p w:rsidR="00843528" w:rsidRDefault="00843528" w:rsidP="00843528">
      <w:r>
        <w:t>(по показателям и в единицах измерения, указанных в инструкциях Госкомстата СССР, или требуемых заказчику)</w:t>
      </w:r>
    </w:p>
    <w:p w:rsidR="00843528" w:rsidRDefault="00843528" w:rsidP="00843528"/>
    <w:p w:rsidR="00843528" w:rsidRDefault="00843528" w:rsidP="00843528">
      <w:r>
        <w:t>1.</w:t>
      </w:r>
    </w:p>
    <w:p w:rsidR="00843528" w:rsidRDefault="00843528" w:rsidP="00843528"/>
    <w:p w:rsidR="00843528" w:rsidRDefault="00843528" w:rsidP="00843528">
      <w:r>
        <w:t>2.</w:t>
      </w:r>
    </w:p>
    <w:p w:rsidR="00843528" w:rsidRDefault="00843528" w:rsidP="00843528"/>
    <w:p w:rsidR="00843528" w:rsidRDefault="00843528" w:rsidP="00843528">
      <w:r>
        <w:t>3.</w:t>
      </w:r>
    </w:p>
    <w:p w:rsidR="00843528" w:rsidRDefault="00843528" w:rsidP="00843528"/>
    <w:p w:rsidR="00843528" w:rsidRDefault="00843528" w:rsidP="00843528">
      <w:r>
        <w:t>4.</w:t>
      </w:r>
    </w:p>
    <w:p w:rsidR="00843528" w:rsidRDefault="00843528" w:rsidP="00843528"/>
    <w:p w:rsidR="00843528" w:rsidRDefault="00843528" w:rsidP="00843528"/>
    <w:p w:rsidR="00843528" w:rsidRPr="00495CF4" w:rsidRDefault="00843528" w:rsidP="00843528">
      <w:pPr>
        <w:rPr>
          <w:b/>
          <w:u w:val="single"/>
        </w:rPr>
      </w:pPr>
      <w:r w:rsidRPr="00495CF4">
        <w:rPr>
          <w:b/>
          <w:u w:val="single"/>
        </w:rPr>
        <w:t>Д. Стоимостные характеристики объекта</w:t>
      </w:r>
    </w:p>
    <w:p w:rsidR="00843528" w:rsidRDefault="00843528" w:rsidP="00843528"/>
    <w:p w:rsidR="00843528" w:rsidRDefault="00843528" w:rsidP="00843528">
      <w:r>
        <w:t>Восстановительная стоимость всего объекта в целом в ценах 19__ года, руб.</w:t>
      </w:r>
    </w:p>
    <w:p w:rsidR="00843528" w:rsidRDefault="00843528" w:rsidP="00843528"/>
    <w:p w:rsidR="00843528" w:rsidRDefault="00843528" w:rsidP="00843528">
      <w:r>
        <w:t>в том числе:</w:t>
      </w:r>
    </w:p>
    <w:p w:rsidR="00843528" w:rsidRDefault="00843528" w:rsidP="00843528"/>
    <w:p w:rsidR="00843528" w:rsidRDefault="00843528" w:rsidP="00843528">
      <w:r>
        <w:t>1. Литер</w:t>
      </w:r>
    </w:p>
    <w:p w:rsidR="00843528" w:rsidRDefault="00843528" w:rsidP="00843528"/>
    <w:p w:rsidR="00843528" w:rsidRDefault="00843528" w:rsidP="00843528">
      <w:r>
        <w:t>2. Литер</w:t>
      </w:r>
    </w:p>
    <w:p w:rsidR="00843528" w:rsidRDefault="00843528" w:rsidP="00843528"/>
    <w:p w:rsidR="00843528" w:rsidRDefault="00843528" w:rsidP="00843528">
      <w:r>
        <w:t>3. Литер</w:t>
      </w:r>
    </w:p>
    <w:p w:rsidR="00843528" w:rsidRDefault="00843528" w:rsidP="00843528"/>
    <w:p w:rsidR="00843528" w:rsidRDefault="00843528" w:rsidP="00843528">
      <w:r>
        <w:t>4.</w:t>
      </w:r>
    </w:p>
    <w:p w:rsidR="00843528" w:rsidRDefault="00843528" w:rsidP="00843528"/>
    <w:p w:rsidR="00843528" w:rsidRDefault="00843528" w:rsidP="00843528">
      <w:r>
        <w:t>Износ объекта в целом, в ценах указанного года, руб.</w:t>
      </w:r>
    </w:p>
    <w:p w:rsidR="00843528" w:rsidRDefault="00843528" w:rsidP="00843528"/>
    <w:p w:rsidR="00843528" w:rsidRDefault="00843528" w:rsidP="00843528">
      <w:r>
        <w:t>в том числе:</w:t>
      </w:r>
    </w:p>
    <w:p w:rsidR="00843528" w:rsidRDefault="00843528" w:rsidP="00843528"/>
    <w:p w:rsidR="00843528" w:rsidRDefault="00843528" w:rsidP="00843528">
      <w:r>
        <w:t>1. Литер</w:t>
      </w:r>
    </w:p>
    <w:p w:rsidR="00843528" w:rsidRDefault="00843528" w:rsidP="00843528"/>
    <w:p w:rsidR="00843528" w:rsidRDefault="00843528" w:rsidP="00843528">
      <w:r>
        <w:t>2. Литер</w:t>
      </w:r>
    </w:p>
    <w:p w:rsidR="00843528" w:rsidRDefault="00843528" w:rsidP="00843528"/>
    <w:p w:rsidR="00843528" w:rsidRDefault="00843528" w:rsidP="00843528">
      <w:r>
        <w:t>3. Литер</w:t>
      </w:r>
    </w:p>
    <w:p w:rsidR="00843528" w:rsidRDefault="00843528" w:rsidP="00843528"/>
    <w:p w:rsidR="00843528" w:rsidRDefault="00843528" w:rsidP="00843528"/>
    <w:p w:rsidR="00843528" w:rsidRPr="00495CF4" w:rsidRDefault="00843528" w:rsidP="00843528">
      <w:pPr>
        <w:rPr>
          <w:b/>
          <w:u w:val="single"/>
        </w:rPr>
      </w:pPr>
      <w:r w:rsidRPr="00495CF4">
        <w:rPr>
          <w:b/>
          <w:u w:val="single"/>
        </w:rPr>
        <w:t>Е. Принадлежность объекта</w:t>
      </w:r>
    </w:p>
    <w:p w:rsidR="00843528" w:rsidRDefault="00843528" w:rsidP="00843528"/>
    <w:p w:rsidR="00843528" w:rsidRDefault="00843528" w:rsidP="00843528">
      <w:proofErr w:type="gramStart"/>
      <w:r>
        <w:t>а) Форма собственности (государственная - г, местных Советов (коммунальная) - м, кооперативная - к, общественных организаций - о, граждан - и, совместная - с, долевая - д: нужное подчеркнуть или вписать);</w:t>
      </w:r>
      <w:proofErr w:type="gramEnd"/>
    </w:p>
    <w:p w:rsidR="00843528" w:rsidRDefault="00843528" w:rsidP="00843528"/>
    <w:p w:rsidR="00843528" w:rsidRDefault="00843528" w:rsidP="00843528">
      <w:r>
        <w:t>б) Объем ответственности и прав владения:</w:t>
      </w:r>
    </w:p>
    <w:p w:rsidR="00843528" w:rsidRDefault="00843528" w:rsidP="00843528"/>
    <w:p w:rsidR="00843528" w:rsidRDefault="00843528" w:rsidP="00843528">
      <w:r>
        <w:t>1. владелец</w:t>
      </w:r>
    </w:p>
    <w:p w:rsidR="00843528" w:rsidRDefault="00843528" w:rsidP="00843528"/>
    <w:p w:rsidR="00843528" w:rsidRDefault="00843528" w:rsidP="00843528">
      <w:r>
        <w:t>2. владелец</w:t>
      </w:r>
    </w:p>
    <w:p w:rsidR="00843528" w:rsidRDefault="00843528" w:rsidP="00843528"/>
    <w:p w:rsidR="00843528" w:rsidRDefault="00843528" w:rsidP="00843528">
      <w:r>
        <w:t>3.</w:t>
      </w:r>
    </w:p>
    <w:p w:rsidR="00843528" w:rsidRDefault="00843528" w:rsidP="00843528"/>
    <w:p w:rsidR="00843528" w:rsidRDefault="00843528" w:rsidP="00843528">
      <w:r>
        <w:t>в) Особые ограничения прав распоряжения (арест имущества, изъятие земельного участка для государственных надобностей, бесхозяйное содержание и другие предусмотренные законом ограничения, установленные документами, поступившими в БТИ);</w:t>
      </w:r>
    </w:p>
    <w:p w:rsidR="00843528" w:rsidRDefault="00843528" w:rsidP="00843528"/>
    <w:p w:rsidR="00843528" w:rsidRDefault="00843528" w:rsidP="00843528">
      <w:r>
        <w:t>г) Примечание для пользователей, арендаторов и других лиц:</w:t>
      </w:r>
    </w:p>
    <w:p w:rsidR="00843528" w:rsidRDefault="00843528" w:rsidP="00843528"/>
    <w:p w:rsidR="00843528" w:rsidRDefault="00843528" w:rsidP="00843528">
      <w:r>
        <w:t>Объем прав пользования и вытекающие из этого отношения в документах БТИ и техническом паспорте не отражаются.</w:t>
      </w:r>
    </w:p>
    <w:p w:rsidR="00843528" w:rsidRDefault="00843528" w:rsidP="00843528"/>
    <w:p w:rsidR="00843528" w:rsidRDefault="00843528" w:rsidP="00843528"/>
    <w:p w:rsidR="00843528" w:rsidRPr="00495CF4" w:rsidRDefault="00843528" w:rsidP="00843528">
      <w:pPr>
        <w:rPr>
          <w:b/>
          <w:u w:val="single"/>
        </w:rPr>
      </w:pPr>
      <w:r w:rsidRPr="00495CF4">
        <w:rPr>
          <w:b/>
          <w:u w:val="single"/>
        </w:rPr>
        <w:t>Ж. Обоснование паспортных данных</w:t>
      </w:r>
    </w:p>
    <w:p w:rsidR="00843528" w:rsidRDefault="00843528" w:rsidP="00843528"/>
    <w:p w:rsidR="00843528" w:rsidRDefault="00843528" w:rsidP="00843528">
      <w:r>
        <w:t>1. Данный технический паспорт составлен на основании следующих документов (указать наименование документов, не перечисленных выше, дату их составления и место хранения):</w:t>
      </w:r>
    </w:p>
    <w:p w:rsidR="00843528" w:rsidRDefault="00843528" w:rsidP="00843528"/>
    <w:p w:rsidR="00843528" w:rsidRDefault="00843528" w:rsidP="00843528">
      <w:r>
        <w:t>1.</w:t>
      </w:r>
    </w:p>
    <w:p w:rsidR="00843528" w:rsidRDefault="00843528" w:rsidP="00843528"/>
    <w:p w:rsidR="00843528" w:rsidRDefault="00843528" w:rsidP="00843528">
      <w:r>
        <w:t>2.</w:t>
      </w:r>
    </w:p>
    <w:p w:rsidR="00843528" w:rsidRDefault="00843528" w:rsidP="00843528"/>
    <w:p w:rsidR="00843528" w:rsidRDefault="00843528" w:rsidP="00843528">
      <w:r>
        <w:t>3.</w:t>
      </w:r>
    </w:p>
    <w:p w:rsidR="00843528" w:rsidRDefault="00843528" w:rsidP="00843528"/>
    <w:p w:rsidR="00843528" w:rsidRDefault="00843528" w:rsidP="00843528">
      <w:r>
        <w:t>4.</w:t>
      </w:r>
    </w:p>
    <w:p w:rsidR="00843528" w:rsidRDefault="00843528" w:rsidP="00843528"/>
    <w:p w:rsidR="00843528" w:rsidRDefault="00843528" w:rsidP="00843528">
      <w:r>
        <w:t>2. К паспорту прилагаются (указать приложения):</w:t>
      </w:r>
    </w:p>
    <w:p w:rsidR="00843528" w:rsidRDefault="00843528" w:rsidP="00843528"/>
    <w:p w:rsidR="00843528" w:rsidRDefault="00843528" w:rsidP="00843528">
      <w:r>
        <w:t>1.</w:t>
      </w:r>
    </w:p>
    <w:p w:rsidR="00843528" w:rsidRDefault="00843528" w:rsidP="00843528"/>
    <w:p w:rsidR="00843528" w:rsidRDefault="00843528" w:rsidP="00843528">
      <w:r>
        <w:t>2.</w:t>
      </w:r>
    </w:p>
    <w:p w:rsidR="00843528" w:rsidRDefault="00843528" w:rsidP="00843528"/>
    <w:p w:rsidR="00843528" w:rsidRDefault="00843528" w:rsidP="00843528">
      <w:r>
        <w:t>3.</w:t>
      </w:r>
    </w:p>
    <w:p w:rsidR="00843528" w:rsidRDefault="00843528" w:rsidP="00843528"/>
    <w:p w:rsidR="00843528" w:rsidRDefault="00843528" w:rsidP="00843528">
      <w:r>
        <w:t>4.</w:t>
      </w:r>
    </w:p>
    <w:p w:rsidR="00843528" w:rsidRDefault="00843528" w:rsidP="00843528"/>
    <w:p w:rsidR="00843528" w:rsidRDefault="00843528" w:rsidP="00843528">
      <w:r>
        <w:t>3. Личная подпись (подписи) владельца (совладельцев)</w:t>
      </w:r>
    </w:p>
    <w:p w:rsidR="00843528" w:rsidRDefault="00843528" w:rsidP="00843528"/>
    <w:p w:rsidR="00843528" w:rsidRDefault="00843528" w:rsidP="00843528"/>
    <w:p w:rsidR="00843528" w:rsidRDefault="00843528" w:rsidP="00843528">
      <w:r>
        <w:t>_____________________</w:t>
      </w:r>
    </w:p>
    <w:p w:rsidR="00843528" w:rsidRDefault="00843528" w:rsidP="00843528"/>
    <w:p w:rsidR="00843528" w:rsidRDefault="00843528" w:rsidP="00843528">
      <w:r>
        <w:t>_____________________</w:t>
      </w:r>
    </w:p>
    <w:p w:rsidR="00843528" w:rsidRDefault="00843528" w:rsidP="00843528"/>
    <w:p w:rsidR="00843528" w:rsidRDefault="00843528" w:rsidP="00843528"/>
    <w:p w:rsidR="00843528" w:rsidRDefault="00843528" w:rsidP="00843528">
      <w:r>
        <w:t>Технический паспорт выдан "__" _____________ 19__ года.</w:t>
      </w:r>
    </w:p>
    <w:p w:rsidR="00843528" w:rsidRDefault="00843528" w:rsidP="00843528"/>
    <w:p w:rsidR="00843528" w:rsidRDefault="00843528" w:rsidP="00843528"/>
    <w:p w:rsidR="00843528" w:rsidRDefault="00843528" w:rsidP="00843528">
      <w:r>
        <w:t>Бюро технической инвентаризации ______________________________ (указать полное наименование организации, выдавшей паспорт)</w:t>
      </w:r>
    </w:p>
    <w:p w:rsidR="00843528" w:rsidRDefault="00843528" w:rsidP="00843528"/>
    <w:p w:rsidR="00843528" w:rsidRDefault="00843528" w:rsidP="00843528"/>
    <w:p w:rsidR="00843528" w:rsidRDefault="00843528" w:rsidP="00843528">
      <w:r>
        <w:t>Руководитель организации ___________________ (подпись, печать)</w:t>
      </w:r>
    </w:p>
    <w:p w:rsidR="00843528" w:rsidRDefault="00843528" w:rsidP="00843528"/>
    <w:p w:rsidR="00843528" w:rsidRDefault="00843528" w:rsidP="00843528"/>
    <w:p w:rsidR="00843528" w:rsidRDefault="00843528" w:rsidP="00843528"/>
    <w:p w:rsidR="00843528" w:rsidRPr="007B5B73" w:rsidRDefault="00843528" w:rsidP="00843528">
      <w:pPr>
        <w:rPr>
          <w:i/>
        </w:rPr>
      </w:pPr>
      <w:r w:rsidRPr="007B5B73">
        <w:rPr>
          <w:i/>
        </w:rPr>
        <w:t>Технический паспорт или копии его без подлинной подписи руководителя и печати организации считаются недействительными.</w:t>
      </w:r>
    </w:p>
    <w:p w:rsidR="00843528" w:rsidRDefault="00843528" w:rsidP="00843528"/>
    <w:p w:rsidR="00843528" w:rsidRDefault="00843528" w:rsidP="00843528"/>
    <w:p w:rsidR="00843528" w:rsidRDefault="00843528" w:rsidP="00843528"/>
    <w:p w:rsidR="002A12C9" w:rsidRDefault="002A12C9" w:rsidP="00973C1D">
      <w:pPr>
        <w:jc w:val="right"/>
      </w:pPr>
    </w:p>
    <w:p w:rsidR="002A12C9" w:rsidRDefault="002A12C9" w:rsidP="00973C1D">
      <w:pPr>
        <w:jc w:val="right"/>
      </w:pPr>
    </w:p>
    <w:p w:rsidR="002A12C9" w:rsidRDefault="002A12C9" w:rsidP="00973C1D">
      <w:pPr>
        <w:jc w:val="right"/>
      </w:pPr>
    </w:p>
    <w:p w:rsidR="002A12C9" w:rsidRDefault="002A12C9" w:rsidP="00973C1D">
      <w:pPr>
        <w:jc w:val="right"/>
      </w:pPr>
    </w:p>
    <w:p w:rsidR="002A12C9" w:rsidRDefault="002A12C9" w:rsidP="00973C1D">
      <w:pPr>
        <w:jc w:val="right"/>
      </w:pPr>
    </w:p>
    <w:p w:rsidR="002A12C9" w:rsidRDefault="002A12C9" w:rsidP="00973C1D">
      <w:pPr>
        <w:jc w:val="right"/>
      </w:pPr>
    </w:p>
    <w:p w:rsidR="002A12C9" w:rsidRDefault="002A12C9" w:rsidP="00973C1D">
      <w:pPr>
        <w:jc w:val="right"/>
      </w:pPr>
    </w:p>
    <w:p w:rsidR="00843528" w:rsidRDefault="00843528" w:rsidP="00973C1D">
      <w:pPr>
        <w:jc w:val="right"/>
      </w:pPr>
      <w:bookmarkStart w:id="0" w:name="_GoBack"/>
      <w:bookmarkEnd w:id="0"/>
      <w:r>
        <w:t>Приложение 9</w:t>
      </w:r>
    </w:p>
    <w:p w:rsidR="00843528" w:rsidRDefault="00843528" w:rsidP="00843528"/>
    <w:p w:rsidR="00843528" w:rsidRPr="00973C1D" w:rsidRDefault="00843528" w:rsidP="00843528"/>
    <w:p w:rsidR="00843528" w:rsidRPr="00973C1D" w:rsidRDefault="00843528" w:rsidP="00973C1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73C1D">
        <w:rPr>
          <w:rFonts w:ascii="Times New Roman" w:hAnsi="Times New Roman" w:cs="Times New Roman"/>
          <w:sz w:val="28"/>
          <w:szCs w:val="28"/>
        </w:rPr>
        <w:t>(вкладыш БТИ в технический паспорт</w:t>
      </w:r>
      <w:proofErr w:type="gramEnd"/>
    </w:p>
    <w:p w:rsidR="00843528" w:rsidRPr="00973C1D" w:rsidRDefault="00843528" w:rsidP="00973C1D">
      <w:pPr>
        <w:jc w:val="center"/>
        <w:rPr>
          <w:rFonts w:ascii="Times New Roman" w:hAnsi="Times New Roman" w:cs="Times New Roman"/>
          <w:sz w:val="28"/>
          <w:szCs w:val="28"/>
        </w:rPr>
      </w:pPr>
      <w:r w:rsidRPr="00973C1D">
        <w:rPr>
          <w:rFonts w:ascii="Times New Roman" w:hAnsi="Times New Roman" w:cs="Times New Roman"/>
          <w:sz w:val="28"/>
          <w:szCs w:val="28"/>
        </w:rPr>
        <w:t xml:space="preserve">объекта, </w:t>
      </w:r>
      <w:proofErr w:type="gramStart"/>
      <w:r w:rsidRPr="00973C1D">
        <w:rPr>
          <w:rFonts w:ascii="Times New Roman" w:hAnsi="Times New Roman" w:cs="Times New Roman"/>
          <w:sz w:val="28"/>
          <w:szCs w:val="28"/>
        </w:rPr>
        <w:t>составленный</w:t>
      </w:r>
      <w:proofErr w:type="gramEnd"/>
      <w:r w:rsidRPr="00973C1D">
        <w:rPr>
          <w:rFonts w:ascii="Times New Roman" w:hAnsi="Times New Roman" w:cs="Times New Roman"/>
          <w:sz w:val="28"/>
          <w:szCs w:val="28"/>
        </w:rPr>
        <w:t xml:space="preserve"> по состоянию</w:t>
      </w:r>
    </w:p>
    <w:p w:rsidR="00843528" w:rsidRPr="00973C1D" w:rsidRDefault="00843528" w:rsidP="00973C1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73C1D">
        <w:rPr>
          <w:rFonts w:ascii="Times New Roman" w:hAnsi="Times New Roman" w:cs="Times New Roman"/>
          <w:sz w:val="28"/>
          <w:szCs w:val="28"/>
        </w:rPr>
        <w:t>"__" ___________ 19__ г.)</w:t>
      </w:r>
      <w:proofErr w:type="gramEnd"/>
    </w:p>
    <w:p w:rsidR="00843528" w:rsidRDefault="00843528" w:rsidP="00843528"/>
    <w:p w:rsidR="00843528" w:rsidRDefault="00843528" w:rsidP="00843528"/>
    <w:p w:rsidR="00843528" w:rsidRDefault="00843528" w:rsidP="00843528">
      <w:r w:rsidRPr="00973C1D">
        <w:rPr>
          <w:rFonts w:ascii="Times New Roman" w:hAnsi="Times New Roman" w:cs="Times New Roman"/>
          <w:b/>
          <w:sz w:val="28"/>
          <w:szCs w:val="28"/>
        </w:rPr>
        <w:t>ВЕДОМОСТЬ ТЕКУЩИХ ИЗМЕНЕНИЙ К ПАСПОРТУ ПО МАТЕРИАЛАМ ИНВЕНТАРНОГО ДЕЛА N</w:t>
      </w:r>
      <w:r>
        <w:t xml:space="preserve"> _______</w:t>
      </w:r>
    </w:p>
    <w:p w:rsidR="00843528" w:rsidRDefault="00843528" w:rsidP="00843528">
      <w:r>
        <w:t>------</w:t>
      </w:r>
      <w:r w:rsidR="00973C1D">
        <w:t xml:space="preserve">   </w:t>
      </w:r>
      <w:r>
        <w:t>+-------+------------</w:t>
      </w:r>
      <w:r w:rsidR="00973C1D">
        <w:t xml:space="preserve">      </w:t>
      </w:r>
      <w:r>
        <w:t>-+----------------------+--------------</w:t>
      </w:r>
    </w:p>
    <w:p w:rsidR="00843528" w:rsidRDefault="00843528" w:rsidP="00843528">
      <w:r>
        <w:t xml:space="preserve">¦  N  </w:t>
      </w:r>
      <w:r w:rsidR="00973C1D">
        <w:t xml:space="preserve">   </w:t>
      </w:r>
      <w:r>
        <w:t>¦ Дата ¦  Основание  ¦ Содержание изменений ¦Подпись лица,</w:t>
      </w:r>
      <w:r w:rsidR="009B792E">
        <w:t xml:space="preserve"> </w:t>
      </w:r>
      <w:r>
        <w:t>¦</w:t>
      </w:r>
    </w:p>
    <w:p w:rsidR="00843528" w:rsidRDefault="00843528" w:rsidP="00843528">
      <w:r>
        <w:t xml:space="preserve">¦изм. ¦      </w:t>
      </w:r>
      <w:r w:rsidR="00973C1D">
        <w:t xml:space="preserve">    </w:t>
      </w:r>
      <w:r>
        <w:t xml:space="preserve"> ¦            </w:t>
      </w:r>
      <w:r w:rsidR="00973C1D">
        <w:t xml:space="preserve">             </w:t>
      </w:r>
      <w:r>
        <w:t xml:space="preserve">¦                     </w:t>
      </w:r>
      <w:r w:rsidR="00973C1D">
        <w:t xml:space="preserve">                            </w:t>
      </w:r>
      <w:r>
        <w:t xml:space="preserve"> ¦внесшего изм.¦</w:t>
      </w:r>
    </w:p>
    <w:p w:rsidR="00843528" w:rsidRDefault="00843528" w:rsidP="00843528">
      <w:r>
        <w:t xml:space="preserve">¦п. </w:t>
      </w:r>
      <w:proofErr w:type="gramStart"/>
      <w:r>
        <w:t>п</w:t>
      </w:r>
      <w:proofErr w:type="gramEnd"/>
      <w:r w:rsidR="00973C1D">
        <w:t xml:space="preserve">   </w:t>
      </w:r>
      <w:r>
        <w:t xml:space="preserve">¦   </w:t>
      </w:r>
      <w:r w:rsidR="00973C1D">
        <w:t xml:space="preserve">    </w:t>
      </w:r>
      <w:r>
        <w:t xml:space="preserve">    ¦           </w:t>
      </w:r>
      <w:r w:rsidR="00973C1D">
        <w:t xml:space="preserve">            </w:t>
      </w:r>
      <w:r>
        <w:t xml:space="preserve">  ¦                     </w:t>
      </w:r>
      <w:r w:rsidR="00973C1D">
        <w:t xml:space="preserve">                            </w:t>
      </w:r>
      <w:r>
        <w:t xml:space="preserve"> ¦             </w:t>
      </w:r>
      <w:r w:rsidR="00973C1D">
        <w:t xml:space="preserve">          </w:t>
      </w:r>
      <w:r w:rsidR="009B792E">
        <w:t xml:space="preserve"> </w:t>
      </w:r>
      <w:r w:rsidR="00973C1D">
        <w:t xml:space="preserve">    </w:t>
      </w:r>
      <w:r>
        <w:t>¦</w:t>
      </w:r>
    </w:p>
    <w:p w:rsidR="00843528" w:rsidRDefault="00843528" w:rsidP="00843528">
      <w:r>
        <w:t>+----</w:t>
      </w:r>
      <w:r w:rsidR="00973C1D">
        <w:t xml:space="preserve">  </w:t>
      </w:r>
      <w:r>
        <w:t>-+-------+---------</w:t>
      </w:r>
      <w:r w:rsidR="00973C1D">
        <w:t xml:space="preserve">      </w:t>
      </w:r>
      <w:r>
        <w:t>----+---------------------</w:t>
      </w:r>
      <w:r w:rsidR="00973C1D">
        <w:t xml:space="preserve">                    </w:t>
      </w:r>
      <w:r>
        <w:t>+------</w:t>
      </w:r>
      <w:r w:rsidR="009B792E">
        <w:t xml:space="preserve">   </w:t>
      </w:r>
      <w:r>
        <w:t>-----</w:t>
      </w:r>
      <w:r w:rsidR="00973C1D">
        <w:t xml:space="preserve">      </w:t>
      </w:r>
      <w:r>
        <w:t>--+</w:t>
      </w:r>
    </w:p>
    <w:p w:rsidR="00843528" w:rsidRDefault="00843528" w:rsidP="00843528">
      <w:r>
        <w:t xml:space="preserve">¦  1  </w:t>
      </w:r>
      <w:r w:rsidR="00973C1D">
        <w:t xml:space="preserve">   </w:t>
      </w:r>
      <w:r>
        <w:t xml:space="preserve">¦   2   </w:t>
      </w:r>
      <w:r w:rsidR="00973C1D">
        <w:t xml:space="preserve">   </w:t>
      </w:r>
      <w:r>
        <w:t xml:space="preserve">¦      3      </w:t>
      </w:r>
      <w:r w:rsidR="00973C1D">
        <w:t xml:space="preserve">           </w:t>
      </w:r>
      <w:r>
        <w:t xml:space="preserve">¦          4          </w:t>
      </w:r>
      <w:r w:rsidR="00973C1D">
        <w:t xml:space="preserve">                          </w:t>
      </w:r>
      <w:r>
        <w:t xml:space="preserve"> ¦      5     </w:t>
      </w:r>
      <w:r w:rsidR="00973C1D">
        <w:t xml:space="preserve">           </w:t>
      </w:r>
      <w:r w:rsidR="009B792E">
        <w:t xml:space="preserve"> </w:t>
      </w:r>
      <w:r w:rsidR="00973C1D">
        <w:t xml:space="preserve">  </w:t>
      </w:r>
      <w:r>
        <w:t xml:space="preserve"> ¦</w:t>
      </w:r>
    </w:p>
    <w:p w:rsidR="00843528" w:rsidRDefault="00843528" w:rsidP="00843528">
      <w:r>
        <w:t>----</w:t>
      </w:r>
      <w:r w:rsidR="00973C1D">
        <w:t xml:space="preserve">  </w:t>
      </w:r>
      <w:r>
        <w:t>--+----</w:t>
      </w:r>
      <w:r w:rsidR="00973C1D">
        <w:t xml:space="preserve"> </w:t>
      </w:r>
      <w:r>
        <w:t>---+-----------</w:t>
      </w:r>
      <w:r w:rsidR="00973C1D">
        <w:t xml:space="preserve">      </w:t>
      </w:r>
      <w:r>
        <w:t>--+----</w:t>
      </w:r>
      <w:r w:rsidR="00973C1D">
        <w:t xml:space="preserve">       </w:t>
      </w:r>
      <w:r>
        <w:t>--------------</w:t>
      </w:r>
      <w:r w:rsidR="00973C1D">
        <w:t xml:space="preserve">           </w:t>
      </w:r>
      <w:r>
        <w:t>----+--------------</w:t>
      </w:r>
    </w:p>
    <w:p w:rsidR="00843528" w:rsidRDefault="00843528" w:rsidP="00843528"/>
    <w:p w:rsidR="00843528" w:rsidRDefault="00843528" w:rsidP="00843528"/>
    <w:p w:rsidR="00843528" w:rsidRDefault="00843528" w:rsidP="00843528"/>
    <w:p w:rsidR="00843528" w:rsidRDefault="00843528" w:rsidP="00843528">
      <w:r>
        <w:t>Внесение записей прекращено "__" _____________ 19__ г.</w:t>
      </w:r>
    </w:p>
    <w:p w:rsidR="00843528" w:rsidRDefault="00843528" w:rsidP="00843528"/>
    <w:p w:rsidR="00843528" w:rsidRDefault="00843528" w:rsidP="00843528"/>
    <w:p w:rsidR="00843528" w:rsidRDefault="00843528" w:rsidP="00843528"/>
    <w:p w:rsidR="00DB6718" w:rsidRDefault="00843528" w:rsidP="00843528">
      <w:r>
        <w:t>Подпись</w:t>
      </w:r>
    </w:p>
    <w:sectPr w:rsidR="00DB6718" w:rsidSect="00DB6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3528"/>
    <w:rsid w:val="0000042F"/>
    <w:rsid w:val="00001F5B"/>
    <w:rsid w:val="0000775D"/>
    <w:rsid w:val="00007E3E"/>
    <w:rsid w:val="00011477"/>
    <w:rsid w:val="00011BF6"/>
    <w:rsid w:val="000129C3"/>
    <w:rsid w:val="000146D3"/>
    <w:rsid w:val="00014E8D"/>
    <w:rsid w:val="000157A3"/>
    <w:rsid w:val="00015D47"/>
    <w:rsid w:val="0001737A"/>
    <w:rsid w:val="000173CD"/>
    <w:rsid w:val="00021D44"/>
    <w:rsid w:val="0002233F"/>
    <w:rsid w:val="00022377"/>
    <w:rsid w:val="00022917"/>
    <w:rsid w:val="000233D8"/>
    <w:rsid w:val="00023F2F"/>
    <w:rsid w:val="00024005"/>
    <w:rsid w:val="00024132"/>
    <w:rsid w:val="0002506C"/>
    <w:rsid w:val="00031077"/>
    <w:rsid w:val="0003112A"/>
    <w:rsid w:val="00031CCA"/>
    <w:rsid w:val="00032959"/>
    <w:rsid w:val="00034678"/>
    <w:rsid w:val="00035157"/>
    <w:rsid w:val="00036445"/>
    <w:rsid w:val="00036E06"/>
    <w:rsid w:val="0003724D"/>
    <w:rsid w:val="000378E9"/>
    <w:rsid w:val="00037961"/>
    <w:rsid w:val="00037F28"/>
    <w:rsid w:val="00037F35"/>
    <w:rsid w:val="00040258"/>
    <w:rsid w:val="000419E3"/>
    <w:rsid w:val="00041B69"/>
    <w:rsid w:val="000420F3"/>
    <w:rsid w:val="000425C4"/>
    <w:rsid w:val="00044156"/>
    <w:rsid w:val="00046712"/>
    <w:rsid w:val="00046C1F"/>
    <w:rsid w:val="00052DA0"/>
    <w:rsid w:val="000539DD"/>
    <w:rsid w:val="00054028"/>
    <w:rsid w:val="0005455C"/>
    <w:rsid w:val="00055AF9"/>
    <w:rsid w:val="00057EDE"/>
    <w:rsid w:val="0006589B"/>
    <w:rsid w:val="00066EA2"/>
    <w:rsid w:val="00067C20"/>
    <w:rsid w:val="000705B0"/>
    <w:rsid w:val="00072318"/>
    <w:rsid w:val="000730F9"/>
    <w:rsid w:val="00073491"/>
    <w:rsid w:val="00073EFB"/>
    <w:rsid w:val="00077DDB"/>
    <w:rsid w:val="00077E9D"/>
    <w:rsid w:val="000808C7"/>
    <w:rsid w:val="00080B8E"/>
    <w:rsid w:val="00081D5D"/>
    <w:rsid w:val="00082197"/>
    <w:rsid w:val="000824B7"/>
    <w:rsid w:val="00083146"/>
    <w:rsid w:val="00083A63"/>
    <w:rsid w:val="00085530"/>
    <w:rsid w:val="00093574"/>
    <w:rsid w:val="00096645"/>
    <w:rsid w:val="000A1562"/>
    <w:rsid w:val="000A220A"/>
    <w:rsid w:val="000A220C"/>
    <w:rsid w:val="000A5250"/>
    <w:rsid w:val="000A52EB"/>
    <w:rsid w:val="000B0311"/>
    <w:rsid w:val="000B0EAE"/>
    <w:rsid w:val="000B1DCF"/>
    <w:rsid w:val="000B438C"/>
    <w:rsid w:val="000B465F"/>
    <w:rsid w:val="000B4BB3"/>
    <w:rsid w:val="000B67BE"/>
    <w:rsid w:val="000C0389"/>
    <w:rsid w:val="000C0903"/>
    <w:rsid w:val="000C16B2"/>
    <w:rsid w:val="000C1B6B"/>
    <w:rsid w:val="000C35A0"/>
    <w:rsid w:val="000C39B1"/>
    <w:rsid w:val="000C41D3"/>
    <w:rsid w:val="000C4475"/>
    <w:rsid w:val="000C47D1"/>
    <w:rsid w:val="000C4A1B"/>
    <w:rsid w:val="000C551E"/>
    <w:rsid w:val="000C68AC"/>
    <w:rsid w:val="000C6E96"/>
    <w:rsid w:val="000C72DE"/>
    <w:rsid w:val="000C765A"/>
    <w:rsid w:val="000C7662"/>
    <w:rsid w:val="000D0942"/>
    <w:rsid w:val="000D2C6A"/>
    <w:rsid w:val="000D3405"/>
    <w:rsid w:val="000D4845"/>
    <w:rsid w:val="000D4E2B"/>
    <w:rsid w:val="000D60D5"/>
    <w:rsid w:val="000D718E"/>
    <w:rsid w:val="000E1326"/>
    <w:rsid w:val="000E46C4"/>
    <w:rsid w:val="000E4838"/>
    <w:rsid w:val="000E615F"/>
    <w:rsid w:val="000E65E1"/>
    <w:rsid w:val="000E7C31"/>
    <w:rsid w:val="000F1417"/>
    <w:rsid w:val="000F1F4D"/>
    <w:rsid w:val="000F56DF"/>
    <w:rsid w:val="000F6819"/>
    <w:rsid w:val="000F7719"/>
    <w:rsid w:val="000F7DC4"/>
    <w:rsid w:val="00100474"/>
    <w:rsid w:val="0010085D"/>
    <w:rsid w:val="00100E6A"/>
    <w:rsid w:val="001021AD"/>
    <w:rsid w:val="00102E1D"/>
    <w:rsid w:val="00102F31"/>
    <w:rsid w:val="0010398E"/>
    <w:rsid w:val="00103FE8"/>
    <w:rsid w:val="00104EE6"/>
    <w:rsid w:val="00106170"/>
    <w:rsid w:val="00107323"/>
    <w:rsid w:val="001120E3"/>
    <w:rsid w:val="00117027"/>
    <w:rsid w:val="0011739E"/>
    <w:rsid w:val="0011795F"/>
    <w:rsid w:val="00121000"/>
    <w:rsid w:val="0012139C"/>
    <w:rsid w:val="00122FE6"/>
    <w:rsid w:val="0012321D"/>
    <w:rsid w:val="00123F35"/>
    <w:rsid w:val="00124541"/>
    <w:rsid w:val="001250A4"/>
    <w:rsid w:val="00125425"/>
    <w:rsid w:val="00127160"/>
    <w:rsid w:val="001272BF"/>
    <w:rsid w:val="00127C95"/>
    <w:rsid w:val="0013488D"/>
    <w:rsid w:val="00134F02"/>
    <w:rsid w:val="001353B1"/>
    <w:rsid w:val="00136CB5"/>
    <w:rsid w:val="00136F3C"/>
    <w:rsid w:val="00136F49"/>
    <w:rsid w:val="00141494"/>
    <w:rsid w:val="00144EA5"/>
    <w:rsid w:val="001479A4"/>
    <w:rsid w:val="0015050F"/>
    <w:rsid w:val="0015165B"/>
    <w:rsid w:val="00152222"/>
    <w:rsid w:val="00153FAB"/>
    <w:rsid w:val="001543C7"/>
    <w:rsid w:val="00154D5C"/>
    <w:rsid w:val="00154F51"/>
    <w:rsid w:val="00156878"/>
    <w:rsid w:val="0016086C"/>
    <w:rsid w:val="001623E2"/>
    <w:rsid w:val="00163077"/>
    <w:rsid w:val="00165678"/>
    <w:rsid w:val="00167E64"/>
    <w:rsid w:val="001737E0"/>
    <w:rsid w:val="00173C3E"/>
    <w:rsid w:val="00173E60"/>
    <w:rsid w:val="001757A4"/>
    <w:rsid w:val="00175B5E"/>
    <w:rsid w:val="00176694"/>
    <w:rsid w:val="00176BF6"/>
    <w:rsid w:val="00181185"/>
    <w:rsid w:val="001825A6"/>
    <w:rsid w:val="00182889"/>
    <w:rsid w:val="00183C48"/>
    <w:rsid w:val="00184B63"/>
    <w:rsid w:val="00185630"/>
    <w:rsid w:val="00186465"/>
    <w:rsid w:val="001875BF"/>
    <w:rsid w:val="0018786B"/>
    <w:rsid w:val="00187C79"/>
    <w:rsid w:val="0019052F"/>
    <w:rsid w:val="001913A1"/>
    <w:rsid w:val="00191732"/>
    <w:rsid w:val="00194CB3"/>
    <w:rsid w:val="00196F6C"/>
    <w:rsid w:val="00197D99"/>
    <w:rsid w:val="001A1485"/>
    <w:rsid w:val="001A19FC"/>
    <w:rsid w:val="001A2610"/>
    <w:rsid w:val="001A3182"/>
    <w:rsid w:val="001A348F"/>
    <w:rsid w:val="001A3540"/>
    <w:rsid w:val="001A67FF"/>
    <w:rsid w:val="001A738B"/>
    <w:rsid w:val="001B03B5"/>
    <w:rsid w:val="001B06C1"/>
    <w:rsid w:val="001B2A1A"/>
    <w:rsid w:val="001B30F2"/>
    <w:rsid w:val="001B4392"/>
    <w:rsid w:val="001B4A14"/>
    <w:rsid w:val="001B5D20"/>
    <w:rsid w:val="001C044D"/>
    <w:rsid w:val="001C174E"/>
    <w:rsid w:val="001C233D"/>
    <w:rsid w:val="001C27F8"/>
    <w:rsid w:val="001D004F"/>
    <w:rsid w:val="001D051B"/>
    <w:rsid w:val="001D1534"/>
    <w:rsid w:val="001D288A"/>
    <w:rsid w:val="001D2A5E"/>
    <w:rsid w:val="001D4EF6"/>
    <w:rsid w:val="001D6A6F"/>
    <w:rsid w:val="001D6ABC"/>
    <w:rsid w:val="001D7C86"/>
    <w:rsid w:val="001E0A0C"/>
    <w:rsid w:val="001E1362"/>
    <w:rsid w:val="001E2603"/>
    <w:rsid w:val="001E4B13"/>
    <w:rsid w:val="001E5496"/>
    <w:rsid w:val="001E6F42"/>
    <w:rsid w:val="001F056C"/>
    <w:rsid w:val="001F0814"/>
    <w:rsid w:val="001F2FB0"/>
    <w:rsid w:val="001F3243"/>
    <w:rsid w:val="001F77B0"/>
    <w:rsid w:val="001F7949"/>
    <w:rsid w:val="001F7BC4"/>
    <w:rsid w:val="00200656"/>
    <w:rsid w:val="002015E1"/>
    <w:rsid w:val="002019B3"/>
    <w:rsid w:val="002041CE"/>
    <w:rsid w:val="0020487C"/>
    <w:rsid w:val="00204BDE"/>
    <w:rsid w:val="00205E12"/>
    <w:rsid w:val="00206AA4"/>
    <w:rsid w:val="00214705"/>
    <w:rsid w:val="00215B1D"/>
    <w:rsid w:val="00217AB8"/>
    <w:rsid w:val="00222FBB"/>
    <w:rsid w:val="002245C7"/>
    <w:rsid w:val="00224BC2"/>
    <w:rsid w:val="00225D50"/>
    <w:rsid w:val="002261D2"/>
    <w:rsid w:val="00226295"/>
    <w:rsid w:val="0022644B"/>
    <w:rsid w:val="00226598"/>
    <w:rsid w:val="00226AEC"/>
    <w:rsid w:val="002302D7"/>
    <w:rsid w:val="002324E1"/>
    <w:rsid w:val="0023281B"/>
    <w:rsid w:val="00233857"/>
    <w:rsid w:val="0023432B"/>
    <w:rsid w:val="00234B26"/>
    <w:rsid w:val="00235299"/>
    <w:rsid w:val="00235936"/>
    <w:rsid w:val="00236943"/>
    <w:rsid w:val="00236CC5"/>
    <w:rsid w:val="002370CD"/>
    <w:rsid w:val="0023788D"/>
    <w:rsid w:val="00241661"/>
    <w:rsid w:val="002418A6"/>
    <w:rsid w:val="0024317A"/>
    <w:rsid w:val="00244423"/>
    <w:rsid w:val="00244923"/>
    <w:rsid w:val="002449BD"/>
    <w:rsid w:val="00245B24"/>
    <w:rsid w:val="00245F1D"/>
    <w:rsid w:val="00246AED"/>
    <w:rsid w:val="002504C1"/>
    <w:rsid w:val="002515F7"/>
    <w:rsid w:val="002520CE"/>
    <w:rsid w:val="00252459"/>
    <w:rsid w:val="00253072"/>
    <w:rsid w:val="002533C7"/>
    <w:rsid w:val="00253625"/>
    <w:rsid w:val="002542ED"/>
    <w:rsid w:val="00254B15"/>
    <w:rsid w:val="0025549C"/>
    <w:rsid w:val="00256F5D"/>
    <w:rsid w:val="0025731D"/>
    <w:rsid w:val="0026117D"/>
    <w:rsid w:val="00262BAC"/>
    <w:rsid w:val="00263E2B"/>
    <w:rsid w:val="00264606"/>
    <w:rsid w:val="0026553C"/>
    <w:rsid w:val="0026670E"/>
    <w:rsid w:val="00266ABA"/>
    <w:rsid w:val="00266F3F"/>
    <w:rsid w:val="00271D15"/>
    <w:rsid w:val="002721B1"/>
    <w:rsid w:val="00272BFE"/>
    <w:rsid w:val="00272EF0"/>
    <w:rsid w:val="00273F9A"/>
    <w:rsid w:val="00275546"/>
    <w:rsid w:val="00275CEC"/>
    <w:rsid w:val="002769EB"/>
    <w:rsid w:val="00276A58"/>
    <w:rsid w:val="00277160"/>
    <w:rsid w:val="0028169D"/>
    <w:rsid w:val="00282039"/>
    <w:rsid w:val="002822CA"/>
    <w:rsid w:val="00283A86"/>
    <w:rsid w:val="00284CF9"/>
    <w:rsid w:val="00284EE3"/>
    <w:rsid w:val="00285941"/>
    <w:rsid w:val="00286457"/>
    <w:rsid w:val="00286A26"/>
    <w:rsid w:val="002902E7"/>
    <w:rsid w:val="002920BD"/>
    <w:rsid w:val="0029341A"/>
    <w:rsid w:val="00294347"/>
    <w:rsid w:val="00295489"/>
    <w:rsid w:val="00296328"/>
    <w:rsid w:val="002A1083"/>
    <w:rsid w:val="002A12C9"/>
    <w:rsid w:val="002A1B24"/>
    <w:rsid w:val="002A282B"/>
    <w:rsid w:val="002A2A20"/>
    <w:rsid w:val="002A32CA"/>
    <w:rsid w:val="002A3E50"/>
    <w:rsid w:val="002A4C4D"/>
    <w:rsid w:val="002A7FEC"/>
    <w:rsid w:val="002B19EA"/>
    <w:rsid w:val="002B2DDA"/>
    <w:rsid w:val="002B2DFF"/>
    <w:rsid w:val="002B32FE"/>
    <w:rsid w:val="002B5B7A"/>
    <w:rsid w:val="002B6D05"/>
    <w:rsid w:val="002C0400"/>
    <w:rsid w:val="002C23D2"/>
    <w:rsid w:val="002C2B9B"/>
    <w:rsid w:val="002C3804"/>
    <w:rsid w:val="002C5A3E"/>
    <w:rsid w:val="002C726F"/>
    <w:rsid w:val="002C77B7"/>
    <w:rsid w:val="002D12F3"/>
    <w:rsid w:val="002D19FC"/>
    <w:rsid w:val="002D2963"/>
    <w:rsid w:val="002D3497"/>
    <w:rsid w:val="002D374C"/>
    <w:rsid w:val="002D656B"/>
    <w:rsid w:val="002E0338"/>
    <w:rsid w:val="002E0E17"/>
    <w:rsid w:val="002E0EB2"/>
    <w:rsid w:val="002E1329"/>
    <w:rsid w:val="002E20A4"/>
    <w:rsid w:val="002E220B"/>
    <w:rsid w:val="002E5522"/>
    <w:rsid w:val="002E55B2"/>
    <w:rsid w:val="002E5D9B"/>
    <w:rsid w:val="002E6DD4"/>
    <w:rsid w:val="002E796E"/>
    <w:rsid w:val="002F06ED"/>
    <w:rsid w:val="002F1F55"/>
    <w:rsid w:val="002F2EA8"/>
    <w:rsid w:val="002F4717"/>
    <w:rsid w:val="002F5534"/>
    <w:rsid w:val="002F6A07"/>
    <w:rsid w:val="00302974"/>
    <w:rsid w:val="003029E3"/>
    <w:rsid w:val="00303C1C"/>
    <w:rsid w:val="00303F1C"/>
    <w:rsid w:val="0030533D"/>
    <w:rsid w:val="00306CB8"/>
    <w:rsid w:val="0031090A"/>
    <w:rsid w:val="00314265"/>
    <w:rsid w:val="00315844"/>
    <w:rsid w:val="00315B66"/>
    <w:rsid w:val="003166BA"/>
    <w:rsid w:val="003170E2"/>
    <w:rsid w:val="00317555"/>
    <w:rsid w:val="0032007D"/>
    <w:rsid w:val="00331A69"/>
    <w:rsid w:val="00334827"/>
    <w:rsid w:val="0033680F"/>
    <w:rsid w:val="00337F65"/>
    <w:rsid w:val="003410CF"/>
    <w:rsid w:val="003447C1"/>
    <w:rsid w:val="003453E3"/>
    <w:rsid w:val="003467BB"/>
    <w:rsid w:val="00350716"/>
    <w:rsid w:val="00351EE2"/>
    <w:rsid w:val="00352337"/>
    <w:rsid w:val="003536C5"/>
    <w:rsid w:val="00353BDE"/>
    <w:rsid w:val="00356BE0"/>
    <w:rsid w:val="0036050A"/>
    <w:rsid w:val="0036134B"/>
    <w:rsid w:val="0036191E"/>
    <w:rsid w:val="0036225C"/>
    <w:rsid w:val="00362BDF"/>
    <w:rsid w:val="00367D19"/>
    <w:rsid w:val="00370839"/>
    <w:rsid w:val="00370EF2"/>
    <w:rsid w:val="0037175D"/>
    <w:rsid w:val="0037305B"/>
    <w:rsid w:val="00373995"/>
    <w:rsid w:val="00376034"/>
    <w:rsid w:val="003765C2"/>
    <w:rsid w:val="003809B7"/>
    <w:rsid w:val="00380E20"/>
    <w:rsid w:val="003820D8"/>
    <w:rsid w:val="0038487C"/>
    <w:rsid w:val="00384FAE"/>
    <w:rsid w:val="00385CF0"/>
    <w:rsid w:val="0038620B"/>
    <w:rsid w:val="00386D1B"/>
    <w:rsid w:val="00387330"/>
    <w:rsid w:val="00390899"/>
    <w:rsid w:val="003920A6"/>
    <w:rsid w:val="003958EC"/>
    <w:rsid w:val="0039672D"/>
    <w:rsid w:val="00396AAE"/>
    <w:rsid w:val="00397ED1"/>
    <w:rsid w:val="003A088B"/>
    <w:rsid w:val="003A1890"/>
    <w:rsid w:val="003A2219"/>
    <w:rsid w:val="003A2308"/>
    <w:rsid w:val="003A3159"/>
    <w:rsid w:val="003A32A0"/>
    <w:rsid w:val="003A3C58"/>
    <w:rsid w:val="003A5BEB"/>
    <w:rsid w:val="003A7C63"/>
    <w:rsid w:val="003B24B5"/>
    <w:rsid w:val="003B25E6"/>
    <w:rsid w:val="003B268F"/>
    <w:rsid w:val="003B4DA7"/>
    <w:rsid w:val="003B5543"/>
    <w:rsid w:val="003B5DB6"/>
    <w:rsid w:val="003B68B8"/>
    <w:rsid w:val="003C03E8"/>
    <w:rsid w:val="003C0C16"/>
    <w:rsid w:val="003C0C87"/>
    <w:rsid w:val="003C11A4"/>
    <w:rsid w:val="003C5AA3"/>
    <w:rsid w:val="003C7F1C"/>
    <w:rsid w:val="003D08BC"/>
    <w:rsid w:val="003D22AB"/>
    <w:rsid w:val="003D249D"/>
    <w:rsid w:val="003D2917"/>
    <w:rsid w:val="003D2B8D"/>
    <w:rsid w:val="003D3862"/>
    <w:rsid w:val="003D5C7E"/>
    <w:rsid w:val="003D769B"/>
    <w:rsid w:val="003E062B"/>
    <w:rsid w:val="003E22C6"/>
    <w:rsid w:val="003E293D"/>
    <w:rsid w:val="003E2AE6"/>
    <w:rsid w:val="003E2D40"/>
    <w:rsid w:val="003E3EC2"/>
    <w:rsid w:val="003E5DB6"/>
    <w:rsid w:val="003E6619"/>
    <w:rsid w:val="003E7B29"/>
    <w:rsid w:val="003F0101"/>
    <w:rsid w:val="003F19EA"/>
    <w:rsid w:val="003F1E6A"/>
    <w:rsid w:val="003F2A44"/>
    <w:rsid w:val="003F2F21"/>
    <w:rsid w:val="003F33A1"/>
    <w:rsid w:val="003F41F1"/>
    <w:rsid w:val="003F5DF2"/>
    <w:rsid w:val="00400C31"/>
    <w:rsid w:val="004014AA"/>
    <w:rsid w:val="00401B2E"/>
    <w:rsid w:val="00402ECC"/>
    <w:rsid w:val="004036FB"/>
    <w:rsid w:val="0040397A"/>
    <w:rsid w:val="00404CEB"/>
    <w:rsid w:val="004062EE"/>
    <w:rsid w:val="0040755A"/>
    <w:rsid w:val="004077CD"/>
    <w:rsid w:val="00411509"/>
    <w:rsid w:val="00413CDE"/>
    <w:rsid w:val="00414DAD"/>
    <w:rsid w:val="00420153"/>
    <w:rsid w:val="0042116D"/>
    <w:rsid w:val="00422B20"/>
    <w:rsid w:val="00423F8F"/>
    <w:rsid w:val="00424522"/>
    <w:rsid w:val="00424FAD"/>
    <w:rsid w:val="00427F97"/>
    <w:rsid w:val="00431ACD"/>
    <w:rsid w:val="00432635"/>
    <w:rsid w:val="004343E8"/>
    <w:rsid w:val="004359D7"/>
    <w:rsid w:val="00435B33"/>
    <w:rsid w:val="0043697C"/>
    <w:rsid w:val="00440C8A"/>
    <w:rsid w:val="00440D8D"/>
    <w:rsid w:val="00440FC0"/>
    <w:rsid w:val="0044198E"/>
    <w:rsid w:val="00444F78"/>
    <w:rsid w:val="00445E4C"/>
    <w:rsid w:val="00445ECB"/>
    <w:rsid w:val="0044632E"/>
    <w:rsid w:val="00447C18"/>
    <w:rsid w:val="00451279"/>
    <w:rsid w:val="0045160F"/>
    <w:rsid w:val="004517BC"/>
    <w:rsid w:val="004534C9"/>
    <w:rsid w:val="00454725"/>
    <w:rsid w:val="0045475D"/>
    <w:rsid w:val="0045596E"/>
    <w:rsid w:val="00456907"/>
    <w:rsid w:val="00456A1E"/>
    <w:rsid w:val="00457398"/>
    <w:rsid w:val="004577BE"/>
    <w:rsid w:val="00460E7B"/>
    <w:rsid w:val="0046272B"/>
    <w:rsid w:val="00464709"/>
    <w:rsid w:val="00465671"/>
    <w:rsid w:val="004659CE"/>
    <w:rsid w:val="00466E02"/>
    <w:rsid w:val="0046761B"/>
    <w:rsid w:val="00467823"/>
    <w:rsid w:val="00472593"/>
    <w:rsid w:val="00474E7D"/>
    <w:rsid w:val="004754D5"/>
    <w:rsid w:val="0047553F"/>
    <w:rsid w:val="00475CF0"/>
    <w:rsid w:val="00475FBB"/>
    <w:rsid w:val="004770D1"/>
    <w:rsid w:val="0048041E"/>
    <w:rsid w:val="00484B21"/>
    <w:rsid w:val="004850B7"/>
    <w:rsid w:val="004854C9"/>
    <w:rsid w:val="004878E9"/>
    <w:rsid w:val="0049073D"/>
    <w:rsid w:val="00492F28"/>
    <w:rsid w:val="0049398F"/>
    <w:rsid w:val="00495B63"/>
    <w:rsid w:val="00495CF4"/>
    <w:rsid w:val="00497F9A"/>
    <w:rsid w:val="004A00DB"/>
    <w:rsid w:val="004A0235"/>
    <w:rsid w:val="004A127D"/>
    <w:rsid w:val="004A408C"/>
    <w:rsid w:val="004A41A5"/>
    <w:rsid w:val="004A4558"/>
    <w:rsid w:val="004A491F"/>
    <w:rsid w:val="004A641E"/>
    <w:rsid w:val="004A6E62"/>
    <w:rsid w:val="004B07E8"/>
    <w:rsid w:val="004B4E48"/>
    <w:rsid w:val="004B5722"/>
    <w:rsid w:val="004B576C"/>
    <w:rsid w:val="004B7271"/>
    <w:rsid w:val="004C074A"/>
    <w:rsid w:val="004C075A"/>
    <w:rsid w:val="004C119B"/>
    <w:rsid w:val="004C1557"/>
    <w:rsid w:val="004C1807"/>
    <w:rsid w:val="004C4F29"/>
    <w:rsid w:val="004C5B77"/>
    <w:rsid w:val="004C5C78"/>
    <w:rsid w:val="004C670F"/>
    <w:rsid w:val="004C676B"/>
    <w:rsid w:val="004C69A2"/>
    <w:rsid w:val="004C791A"/>
    <w:rsid w:val="004D16B1"/>
    <w:rsid w:val="004D4C13"/>
    <w:rsid w:val="004D5D34"/>
    <w:rsid w:val="004E23C8"/>
    <w:rsid w:val="004E31B0"/>
    <w:rsid w:val="004E34DF"/>
    <w:rsid w:val="004E4925"/>
    <w:rsid w:val="004F037C"/>
    <w:rsid w:val="004F0511"/>
    <w:rsid w:val="004F16A2"/>
    <w:rsid w:val="004F1972"/>
    <w:rsid w:val="004F3CE3"/>
    <w:rsid w:val="004F4ED5"/>
    <w:rsid w:val="004F5D29"/>
    <w:rsid w:val="004F6F9B"/>
    <w:rsid w:val="004F7530"/>
    <w:rsid w:val="004F77EA"/>
    <w:rsid w:val="00502937"/>
    <w:rsid w:val="0050342E"/>
    <w:rsid w:val="00503AA9"/>
    <w:rsid w:val="005045F4"/>
    <w:rsid w:val="00504976"/>
    <w:rsid w:val="005064A2"/>
    <w:rsid w:val="00506DFE"/>
    <w:rsid w:val="005071A4"/>
    <w:rsid w:val="005074F3"/>
    <w:rsid w:val="0051011F"/>
    <w:rsid w:val="005119DB"/>
    <w:rsid w:val="00511CA8"/>
    <w:rsid w:val="00512015"/>
    <w:rsid w:val="00512AD8"/>
    <w:rsid w:val="00513976"/>
    <w:rsid w:val="00514C73"/>
    <w:rsid w:val="00515FE0"/>
    <w:rsid w:val="00516228"/>
    <w:rsid w:val="005162C5"/>
    <w:rsid w:val="00520041"/>
    <w:rsid w:val="00520416"/>
    <w:rsid w:val="005245F1"/>
    <w:rsid w:val="0053113D"/>
    <w:rsid w:val="005321C8"/>
    <w:rsid w:val="00532B76"/>
    <w:rsid w:val="005365DF"/>
    <w:rsid w:val="0053733E"/>
    <w:rsid w:val="0053745D"/>
    <w:rsid w:val="00540AFB"/>
    <w:rsid w:val="00541189"/>
    <w:rsid w:val="00542158"/>
    <w:rsid w:val="00542CD8"/>
    <w:rsid w:val="005434BF"/>
    <w:rsid w:val="005438FA"/>
    <w:rsid w:val="00547B34"/>
    <w:rsid w:val="0055048E"/>
    <w:rsid w:val="00551928"/>
    <w:rsid w:val="00551CBB"/>
    <w:rsid w:val="00551F6E"/>
    <w:rsid w:val="00553E43"/>
    <w:rsid w:val="00554B65"/>
    <w:rsid w:val="00555843"/>
    <w:rsid w:val="00555B45"/>
    <w:rsid w:val="00557CD4"/>
    <w:rsid w:val="00560DDB"/>
    <w:rsid w:val="00561ECD"/>
    <w:rsid w:val="00562164"/>
    <w:rsid w:val="00562757"/>
    <w:rsid w:val="005643D1"/>
    <w:rsid w:val="005652E9"/>
    <w:rsid w:val="00565CF0"/>
    <w:rsid w:val="00566186"/>
    <w:rsid w:val="00566D8E"/>
    <w:rsid w:val="00566F82"/>
    <w:rsid w:val="00567B07"/>
    <w:rsid w:val="00567CD5"/>
    <w:rsid w:val="00572A9D"/>
    <w:rsid w:val="00573BDE"/>
    <w:rsid w:val="005771BA"/>
    <w:rsid w:val="005774A3"/>
    <w:rsid w:val="0058245A"/>
    <w:rsid w:val="0058350B"/>
    <w:rsid w:val="0058548B"/>
    <w:rsid w:val="00586250"/>
    <w:rsid w:val="00586D9E"/>
    <w:rsid w:val="005900A3"/>
    <w:rsid w:val="0059106E"/>
    <w:rsid w:val="0059424D"/>
    <w:rsid w:val="00594B8A"/>
    <w:rsid w:val="005957BF"/>
    <w:rsid w:val="00596CDA"/>
    <w:rsid w:val="00597E44"/>
    <w:rsid w:val="005A00A6"/>
    <w:rsid w:val="005A1B0C"/>
    <w:rsid w:val="005A3419"/>
    <w:rsid w:val="005A6F94"/>
    <w:rsid w:val="005A7916"/>
    <w:rsid w:val="005A7A1A"/>
    <w:rsid w:val="005A7E78"/>
    <w:rsid w:val="005B101C"/>
    <w:rsid w:val="005B154B"/>
    <w:rsid w:val="005B26D7"/>
    <w:rsid w:val="005B3385"/>
    <w:rsid w:val="005B3746"/>
    <w:rsid w:val="005B39E6"/>
    <w:rsid w:val="005B4F66"/>
    <w:rsid w:val="005B4FCC"/>
    <w:rsid w:val="005B506B"/>
    <w:rsid w:val="005B7050"/>
    <w:rsid w:val="005B7E07"/>
    <w:rsid w:val="005C2979"/>
    <w:rsid w:val="005C2D2E"/>
    <w:rsid w:val="005C4E51"/>
    <w:rsid w:val="005C523A"/>
    <w:rsid w:val="005C5DF6"/>
    <w:rsid w:val="005C7589"/>
    <w:rsid w:val="005C7E04"/>
    <w:rsid w:val="005D2478"/>
    <w:rsid w:val="005D28DD"/>
    <w:rsid w:val="005D695A"/>
    <w:rsid w:val="005E247A"/>
    <w:rsid w:val="005E32C1"/>
    <w:rsid w:val="005E3ACB"/>
    <w:rsid w:val="005E4344"/>
    <w:rsid w:val="005E4E40"/>
    <w:rsid w:val="005E5515"/>
    <w:rsid w:val="005E5E14"/>
    <w:rsid w:val="005E5ED3"/>
    <w:rsid w:val="005E7CFD"/>
    <w:rsid w:val="005F071F"/>
    <w:rsid w:val="005F495E"/>
    <w:rsid w:val="005F5639"/>
    <w:rsid w:val="005F677C"/>
    <w:rsid w:val="005F6804"/>
    <w:rsid w:val="005F747E"/>
    <w:rsid w:val="00600A19"/>
    <w:rsid w:val="00600E71"/>
    <w:rsid w:val="006016FA"/>
    <w:rsid w:val="006035E5"/>
    <w:rsid w:val="0060587C"/>
    <w:rsid w:val="00605B21"/>
    <w:rsid w:val="006075E2"/>
    <w:rsid w:val="00613755"/>
    <w:rsid w:val="00613ACF"/>
    <w:rsid w:val="00613E19"/>
    <w:rsid w:val="00614643"/>
    <w:rsid w:val="006155C9"/>
    <w:rsid w:val="006176CF"/>
    <w:rsid w:val="00617B92"/>
    <w:rsid w:val="00617BC4"/>
    <w:rsid w:val="00617C88"/>
    <w:rsid w:val="00617F72"/>
    <w:rsid w:val="00620A80"/>
    <w:rsid w:val="00622120"/>
    <w:rsid w:val="006225F2"/>
    <w:rsid w:val="00622B05"/>
    <w:rsid w:val="00622B18"/>
    <w:rsid w:val="006241FC"/>
    <w:rsid w:val="00627298"/>
    <w:rsid w:val="00630057"/>
    <w:rsid w:val="00630605"/>
    <w:rsid w:val="006317CD"/>
    <w:rsid w:val="00632C20"/>
    <w:rsid w:val="00632F16"/>
    <w:rsid w:val="00635F21"/>
    <w:rsid w:val="00642E96"/>
    <w:rsid w:val="00642F9B"/>
    <w:rsid w:val="0064379C"/>
    <w:rsid w:val="00643B60"/>
    <w:rsid w:val="00643B77"/>
    <w:rsid w:val="006448C2"/>
    <w:rsid w:val="00645AE6"/>
    <w:rsid w:val="006471CA"/>
    <w:rsid w:val="0065595F"/>
    <w:rsid w:val="00656217"/>
    <w:rsid w:val="006573C0"/>
    <w:rsid w:val="00660182"/>
    <w:rsid w:val="0066073E"/>
    <w:rsid w:val="00660E4F"/>
    <w:rsid w:val="0066274F"/>
    <w:rsid w:val="00662893"/>
    <w:rsid w:val="0066397C"/>
    <w:rsid w:val="00665834"/>
    <w:rsid w:val="006662C9"/>
    <w:rsid w:val="006663A9"/>
    <w:rsid w:val="00666C0A"/>
    <w:rsid w:val="006670DE"/>
    <w:rsid w:val="006672B7"/>
    <w:rsid w:val="006707EA"/>
    <w:rsid w:val="0067253B"/>
    <w:rsid w:val="0067279D"/>
    <w:rsid w:val="0067294E"/>
    <w:rsid w:val="00672CBF"/>
    <w:rsid w:val="006737EF"/>
    <w:rsid w:val="006765C9"/>
    <w:rsid w:val="00676C46"/>
    <w:rsid w:val="006773E6"/>
    <w:rsid w:val="0068031C"/>
    <w:rsid w:val="00684C54"/>
    <w:rsid w:val="00685E6B"/>
    <w:rsid w:val="00691DB2"/>
    <w:rsid w:val="00693B41"/>
    <w:rsid w:val="00693D8C"/>
    <w:rsid w:val="006943BC"/>
    <w:rsid w:val="00695330"/>
    <w:rsid w:val="006A1082"/>
    <w:rsid w:val="006A3F08"/>
    <w:rsid w:val="006A45B8"/>
    <w:rsid w:val="006A56CF"/>
    <w:rsid w:val="006A59F2"/>
    <w:rsid w:val="006B1435"/>
    <w:rsid w:val="006B2236"/>
    <w:rsid w:val="006B3524"/>
    <w:rsid w:val="006B398D"/>
    <w:rsid w:val="006B3F9F"/>
    <w:rsid w:val="006B4DB1"/>
    <w:rsid w:val="006B56F4"/>
    <w:rsid w:val="006B7D26"/>
    <w:rsid w:val="006C02D0"/>
    <w:rsid w:val="006C063A"/>
    <w:rsid w:val="006C1403"/>
    <w:rsid w:val="006C17F0"/>
    <w:rsid w:val="006C1B88"/>
    <w:rsid w:val="006C1D8D"/>
    <w:rsid w:val="006C1FF1"/>
    <w:rsid w:val="006C22E3"/>
    <w:rsid w:val="006C24C4"/>
    <w:rsid w:val="006C24DE"/>
    <w:rsid w:val="006C2F75"/>
    <w:rsid w:val="006C3862"/>
    <w:rsid w:val="006C414A"/>
    <w:rsid w:val="006C5630"/>
    <w:rsid w:val="006C5797"/>
    <w:rsid w:val="006C60EA"/>
    <w:rsid w:val="006C61B6"/>
    <w:rsid w:val="006C6372"/>
    <w:rsid w:val="006C6ADA"/>
    <w:rsid w:val="006C6CBB"/>
    <w:rsid w:val="006D08FD"/>
    <w:rsid w:val="006D0E45"/>
    <w:rsid w:val="006D243A"/>
    <w:rsid w:val="006D2789"/>
    <w:rsid w:val="006D2D37"/>
    <w:rsid w:val="006D6ACA"/>
    <w:rsid w:val="006E1A70"/>
    <w:rsid w:val="006E1E2C"/>
    <w:rsid w:val="006E3A4E"/>
    <w:rsid w:val="006E519F"/>
    <w:rsid w:val="006E5FC1"/>
    <w:rsid w:val="006E6C21"/>
    <w:rsid w:val="006E72BF"/>
    <w:rsid w:val="006F046A"/>
    <w:rsid w:val="006F11AA"/>
    <w:rsid w:val="006F20F0"/>
    <w:rsid w:val="006F5092"/>
    <w:rsid w:val="006F587B"/>
    <w:rsid w:val="006F5BB8"/>
    <w:rsid w:val="006F77C1"/>
    <w:rsid w:val="007019CF"/>
    <w:rsid w:val="007033CC"/>
    <w:rsid w:val="00703E3E"/>
    <w:rsid w:val="0070415E"/>
    <w:rsid w:val="00705F9D"/>
    <w:rsid w:val="0070611D"/>
    <w:rsid w:val="007067F4"/>
    <w:rsid w:val="00711073"/>
    <w:rsid w:val="0071197A"/>
    <w:rsid w:val="0071349C"/>
    <w:rsid w:val="00713803"/>
    <w:rsid w:val="0071472E"/>
    <w:rsid w:val="00715C78"/>
    <w:rsid w:val="007162D4"/>
    <w:rsid w:val="0071675C"/>
    <w:rsid w:val="00717149"/>
    <w:rsid w:val="0072184F"/>
    <w:rsid w:val="00723468"/>
    <w:rsid w:val="007247B6"/>
    <w:rsid w:val="007251EC"/>
    <w:rsid w:val="007267FD"/>
    <w:rsid w:val="00730E54"/>
    <w:rsid w:val="00734C53"/>
    <w:rsid w:val="00735466"/>
    <w:rsid w:val="007366D5"/>
    <w:rsid w:val="00737B53"/>
    <w:rsid w:val="00740147"/>
    <w:rsid w:val="007404A8"/>
    <w:rsid w:val="00740581"/>
    <w:rsid w:val="00740B5B"/>
    <w:rsid w:val="00742844"/>
    <w:rsid w:val="00742FC7"/>
    <w:rsid w:val="00743582"/>
    <w:rsid w:val="007436F9"/>
    <w:rsid w:val="00743EF5"/>
    <w:rsid w:val="00744930"/>
    <w:rsid w:val="00747082"/>
    <w:rsid w:val="007473BB"/>
    <w:rsid w:val="007473DA"/>
    <w:rsid w:val="007475EA"/>
    <w:rsid w:val="00751EE7"/>
    <w:rsid w:val="00753857"/>
    <w:rsid w:val="00754692"/>
    <w:rsid w:val="0075472A"/>
    <w:rsid w:val="00756DCF"/>
    <w:rsid w:val="00756F72"/>
    <w:rsid w:val="00760159"/>
    <w:rsid w:val="00761450"/>
    <w:rsid w:val="00761E67"/>
    <w:rsid w:val="0076202E"/>
    <w:rsid w:val="007622B4"/>
    <w:rsid w:val="00762D80"/>
    <w:rsid w:val="0076310C"/>
    <w:rsid w:val="00765348"/>
    <w:rsid w:val="00770607"/>
    <w:rsid w:val="00771352"/>
    <w:rsid w:val="0077276A"/>
    <w:rsid w:val="007727F5"/>
    <w:rsid w:val="007746DF"/>
    <w:rsid w:val="00775846"/>
    <w:rsid w:val="00776D90"/>
    <w:rsid w:val="007779AE"/>
    <w:rsid w:val="00786A79"/>
    <w:rsid w:val="00787175"/>
    <w:rsid w:val="007872EC"/>
    <w:rsid w:val="00792D80"/>
    <w:rsid w:val="00793A64"/>
    <w:rsid w:val="00793E16"/>
    <w:rsid w:val="0079427F"/>
    <w:rsid w:val="007942A0"/>
    <w:rsid w:val="007947BF"/>
    <w:rsid w:val="00794911"/>
    <w:rsid w:val="007963EA"/>
    <w:rsid w:val="00796D7C"/>
    <w:rsid w:val="00796E6B"/>
    <w:rsid w:val="00797472"/>
    <w:rsid w:val="007974B3"/>
    <w:rsid w:val="00797859"/>
    <w:rsid w:val="007A19BF"/>
    <w:rsid w:val="007A1B69"/>
    <w:rsid w:val="007A238D"/>
    <w:rsid w:val="007A2E8B"/>
    <w:rsid w:val="007A31BB"/>
    <w:rsid w:val="007A3FE6"/>
    <w:rsid w:val="007A5DF7"/>
    <w:rsid w:val="007A7499"/>
    <w:rsid w:val="007B2EE4"/>
    <w:rsid w:val="007B33A2"/>
    <w:rsid w:val="007B394A"/>
    <w:rsid w:val="007B5B73"/>
    <w:rsid w:val="007B5E61"/>
    <w:rsid w:val="007B661B"/>
    <w:rsid w:val="007B695A"/>
    <w:rsid w:val="007B69D0"/>
    <w:rsid w:val="007C19EE"/>
    <w:rsid w:val="007C228D"/>
    <w:rsid w:val="007C2629"/>
    <w:rsid w:val="007C2A0B"/>
    <w:rsid w:val="007C5377"/>
    <w:rsid w:val="007C68E5"/>
    <w:rsid w:val="007C6EC6"/>
    <w:rsid w:val="007C79DF"/>
    <w:rsid w:val="007D1B86"/>
    <w:rsid w:val="007D25AD"/>
    <w:rsid w:val="007D2AFC"/>
    <w:rsid w:val="007D5015"/>
    <w:rsid w:val="007D5E37"/>
    <w:rsid w:val="007D653D"/>
    <w:rsid w:val="007D7741"/>
    <w:rsid w:val="007E042D"/>
    <w:rsid w:val="007E15BF"/>
    <w:rsid w:val="007E1953"/>
    <w:rsid w:val="007E3F8D"/>
    <w:rsid w:val="007E4BFE"/>
    <w:rsid w:val="007E6DF0"/>
    <w:rsid w:val="007F122A"/>
    <w:rsid w:val="007F161A"/>
    <w:rsid w:val="007F292C"/>
    <w:rsid w:val="007F3411"/>
    <w:rsid w:val="007F3CB4"/>
    <w:rsid w:val="007F690E"/>
    <w:rsid w:val="008004C0"/>
    <w:rsid w:val="00800A96"/>
    <w:rsid w:val="00800E23"/>
    <w:rsid w:val="00802862"/>
    <w:rsid w:val="0080319E"/>
    <w:rsid w:val="00803572"/>
    <w:rsid w:val="008043E3"/>
    <w:rsid w:val="0080548F"/>
    <w:rsid w:val="00810E77"/>
    <w:rsid w:val="00811049"/>
    <w:rsid w:val="008112C1"/>
    <w:rsid w:val="00812F8E"/>
    <w:rsid w:val="008130F1"/>
    <w:rsid w:val="00813BDD"/>
    <w:rsid w:val="00813CA5"/>
    <w:rsid w:val="00815D91"/>
    <w:rsid w:val="00816C15"/>
    <w:rsid w:val="00816D4F"/>
    <w:rsid w:val="008172A1"/>
    <w:rsid w:val="00821485"/>
    <w:rsid w:val="00821E4C"/>
    <w:rsid w:val="00822761"/>
    <w:rsid w:val="00822A16"/>
    <w:rsid w:val="008231CB"/>
    <w:rsid w:val="00823E22"/>
    <w:rsid w:val="008246D8"/>
    <w:rsid w:val="008250E7"/>
    <w:rsid w:val="008254FD"/>
    <w:rsid w:val="00826D71"/>
    <w:rsid w:val="00826E72"/>
    <w:rsid w:val="0082761C"/>
    <w:rsid w:val="00830F65"/>
    <w:rsid w:val="008315C5"/>
    <w:rsid w:val="008330D6"/>
    <w:rsid w:val="00833BED"/>
    <w:rsid w:val="008347F9"/>
    <w:rsid w:val="008368C8"/>
    <w:rsid w:val="00836DE9"/>
    <w:rsid w:val="00840077"/>
    <w:rsid w:val="00840813"/>
    <w:rsid w:val="008413C6"/>
    <w:rsid w:val="0084296E"/>
    <w:rsid w:val="00842F2D"/>
    <w:rsid w:val="00843528"/>
    <w:rsid w:val="008441F6"/>
    <w:rsid w:val="00844CA3"/>
    <w:rsid w:val="00844F38"/>
    <w:rsid w:val="008477BE"/>
    <w:rsid w:val="00850402"/>
    <w:rsid w:val="00850DB4"/>
    <w:rsid w:val="00853214"/>
    <w:rsid w:val="00853E28"/>
    <w:rsid w:val="0086210C"/>
    <w:rsid w:val="00864004"/>
    <w:rsid w:val="0086564B"/>
    <w:rsid w:val="008679ED"/>
    <w:rsid w:val="0087198B"/>
    <w:rsid w:val="0087200C"/>
    <w:rsid w:val="008734FB"/>
    <w:rsid w:val="008736D4"/>
    <w:rsid w:val="00873EB4"/>
    <w:rsid w:val="0087439B"/>
    <w:rsid w:val="00877BF0"/>
    <w:rsid w:val="00881A42"/>
    <w:rsid w:val="00883700"/>
    <w:rsid w:val="00884426"/>
    <w:rsid w:val="0088576F"/>
    <w:rsid w:val="00886019"/>
    <w:rsid w:val="00886F94"/>
    <w:rsid w:val="008874B4"/>
    <w:rsid w:val="00887545"/>
    <w:rsid w:val="00887D68"/>
    <w:rsid w:val="00892C17"/>
    <w:rsid w:val="00892DD7"/>
    <w:rsid w:val="008949DD"/>
    <w:rsid w:val="008A00B2"/>
    <w:rsid w:val="008A08E7"/>
    <w:rsid w:val="008A30F9"/>
    <w:rsid w:val="008A5E67"/>
    <w:rsid w:val="008A7B4B"/>
    <w:rsid w:val="008B06DC"/>
    <w:rsid w:val="008B2BE1"/>
    <w:rsid w:val="008B2F9A"/>
    <w:rsid w:val="008B34AD"/>
    <w:rsid w:val="008B5198"/>
    <w:rsid w:val="008B533E"/>
    <w:rsid w:val="008B5F84"/>
    <w:rsid w:val="008B69D6"/>
    <w:rsid w:val="008B7D8F"/>
    <w:rsid w:val="008C0DA8"/>
    <w:rsid w:val="008C347B"/>
    <w:rsid w:val="008C4157"/>
    <w:rsid w:val="008C45CB"/>
    <w:rsid w:val="008C4757"/>
    <w:rsid w:val="008C571A"/>
    <w:rsid w:val="008C6006"/>
    <w:rsid w:val="008C6DF1"/>
    <w:rsid w:val="008C744D"/>
    <w:rsid w:val="008D2547"/>
    <w:rsid w:val="008D52E3"/>
    <w:rsid w:val="008D739B"/>
    <w:rsid w:val="008D7F81"/>
    <w:rsid w:val="008E153A"/>
    <w:rsid w:val="008E1934"/>
    <w:rsid w:val="008E1A02"/>
    <w:rsid w:val="008E2560"/>
    <w:rsid w:val="008E2E17"/>
    <w:rsid w:val="008E3AE3"/>
    <w:rsid w:val="008E6001"/>
    <w:rsid w:val="008F062B"/>
    <w:rsid w:val="008F074B"/>
    <w:rsid w:val="008F0C87"/>
    <w:rsid w:val="008F2839"/>
    <w:rsid w:val="008F46FE"/>
    <w:rsid w:val="008F5943"/>
    <w:rsid w:val="008F62E3"/>
    <w:rsid w:val="008F66C6"/>
    <w:rsid w:val="008F7FC4"/>
    <w:rsid w:val="00900171"/>
    <w:rsid w:val="009007AE"/>
    <w:rsid w:val="00902AE5"/>
    <w:rsid w:val="00903BD6"/>
    <w:rsid w:val="009042C0"/>
    <w:rsid w:val="0091126B"/>
    <w:rsid w:val="0091236F"/>
    <w:rsid w:val="009125BE"/>
    <w:rsid w:val="009148F7"/>
    <w:rsid w:val="00914AEA"/>
    <w:rsid w:val="00914BB9"/>
    <w:rsid w:val="00915605"/>
    <w:rsid w:val="00915DC7"/>
    <w:rsid w:val="00916007"/>
    <w:rsid w:val="00926A47"/>
    <w:rsid w:val="00927A7D"/>
    <w:rsid w:val="00931032"/>
    <w:rsid w:val="00931CA2"/>
    <w:rsid w:val="0093384B"/>
    <w:rsid w:val="009356C2"/>
    <w:rsid w:val="00935881"/>
    <w:rsid w:val="00936E92"/>
    <w:rsid w:val="009375DE"/>
    <w:rsid w:val="009377D4"/>
    <w:rsid w:val="009401F4"/>
    <w:rsid w:val="00940E64"/>
    <w:rsid w:val="00941223"/>
    <w:rsid w:val="009429EF"/>
    <w:rsid w:val="00945AFF"/>
    <w:rsid w:val="00945D53"/>
    <w:rsid w:val="009476BB"/>
    <w:rsid w:val="00950F3F"/>
    <w:rsid w:val="009513FC"/>
    <w:rsid w:val="0095292E"/>
    <w:rsid w:val="00952F4B"/>
    <w:rsid w:val="009538E3"/>
    <w:rsid w:val="00957243"/>
    <w:rsid w:val="009603DD"/>
    <w:rsid w:val="00960A35"/>
    <w:rsid w:val="009610B4"/>
    <w:rsid w:val="009617EC"/>
    <w:rsid w:val="00963D98"/>
    <w:rsid w:val="009652F7"/>
    <w:rsid w:val="00965306"/>
    <w:rsid w:val="00965333"/>
    <w:rsid w:val="009657B7"/>
    <w:rsid w:val="0096764D"/>
    <w:rsid w:val="009707A1"/>
    <w:rsid w:val="00970A90"/>
    <w:rsid w:val="00970F5C"/>
    <w:rsid w:val="00970FCD"/>
    <w:rsid w:val="00972761"/>
    <w:rsid w:val="00973C1D"/>
    <w:rsid w:val="009744C1"/>
    <w:rsid w:val="009751C1"/>
    <w:rsid w:val="0098037A"/>
    <w:rsid w:val="0098057D"/>
    <w:rsid w:val="00982348"/>
    <w:rsid w:val="00982ACC"/>
    <w:rsid w:val="00982D3E"/>
    <w:rsid w:val="009830D4"/>
    <w:rsid w:val="00985850"/>
    <w:rsid w:val="009876D8"/>
    <w:rsid w:val="00987A06"/>
    <w:rsid w:val="00991224"/>
    <w:rsid w:val="009936C4"/>
    <w:rsid w:val="00993918"/>
    <w:rsid w:val="00994269"/>
    <w:rsid w:val="00997226"/>
    <w:rsid w:val="00997A03"/>
    <w:rsid w:val="00997F0B"/>
    <w:rsid w:val="009A1BD7"/>
    <w:rsid w:val="009A51EB"/>
    <w:rsid w:val="009A5BDF"/>
    <w:rsid w:val="009B1C75"/>
    <w:rsid w:val="009B249D"/>
    <w:rsid w:val="009B4306"/>
    <w:rsid w:val="009B5276"/>
    <w:rsid w:val="009B5F2E"/>
    <w:rsid w:val="009B6220"/>
    <w:rsid w:val="009B6320"/>
    <w:rsid w:val="009B6BF9"/>
    <w:rsid w:val="009B6E88"/>
    <w:rsid w:val="009B792E"/>
    <w:rsid w:val="009C1028"/>
    <w:rsid w:val="009C121A"/>
    <w:rsid w:val="009C199E"/>
    <w:rsid w:val="009C2332"/>
    <w:rsid w:val="009C3260"/>
    <w:rsid w:val="009C38E0"/>
    <w:rsid w:val="009C6DA5"/>
    <w:rsid w:val="009D26C4"/>
    <w:rsid w:val="009D2D49"/>
    <w:rsid w:val="009D416D"/>
    <w:rsid w:val="009D5332"/>
    <w:rsid w:val="009D553D"/>
    <w:rsid w:val="009D5C79"/>
    <w:rsid w:val="009D675C"/>
    <w:rsid w:val="009E082B"/>
    <w:rsid w:val="009E0FD3"/>
    <w:rsid w:val="009E17DA"/>
    <w:rsid w:val="009E2580"/>
    <w:rsid w:val="009E2FB4"/>
    <w:rsid w:val="009E755E"/>
    <w:rsid w:val="009F041A"/>
    <w:rsid w:val="009F0D6D"/>
    <w:rsid w:val="009F1032"/>
    <w:rsid w:val="009F1533"/>
    <w:rsid w:val="009F2216"/>
    <w:rsid w:val="009F42F8"/>
    <w:rsid w:val="009F5713"/>
    <w:rsid w:val="009F5F8D"/>
    <w:rsid w:val="009F6524"/>
    <w:rsid w:val="009F68B2"/>
    <w:rsid w:val="00A008CA"/>
    <w:rsid w:val="00A013B0"/>
    <w:rsid w:val="00A0168B"/>
    <w:rsid w:val="00A01C62"/>
    <w:rsid w:val="00A03A63"/>
    <w:rsid w:val="00A07B60"/>
    <w:rsid w:val="00A10FE8"/>
    <w:rsid w:val="00A11D5F"/>
    <w:rsid w:val="00A124BB"/>
    <w:rsid w:val="00A1260B"/>
    <w:rsid w:val="00A1339C"/>
    <w:rsid w:val="00A143CB"/>
    <w:rsid w:val="00A14539"/>
    <w:rsid w:val="00A15193"/>
    <w:rsid w:val="00A164FC"/>
    <w:rsid w:val="00A16B76"/>
    <w:rsid w:val="00A22E62"/>
    <w:rsid w:val="00A2356B"/>
    <w:rsid w:val="00A24437"/>
    <w:rsid w:val="00A24C0F"/>
    <w:rsid w:val="00A258F8"/>
    <w:rsid w:val="00A30FAC"/>
    <w:rsid w:val="00A31F89"/>
    <w:rsid w:val="00A32EAE"/>
    <w:rsid w:val="00A333A4"/>
    <w:rsid w:val="00A33C79"/>
    <w:rsid w:val="00A3557F"/>
    <w:rsid w:val="00A36985"/>
    <w:rsid w:val="00A37C9C"/>
    <w:rsid w:val="00A43F1F"/>
    <w:rsid w:val="00A4533D"/>
    <w:rsid w:val="00A4646B"/>
    <w:rsid w:val="00A46C66"/>
    <w:rsid w:val="00A471AA"/>
    <w:rsid w:val="00A4738A"/>
    <w:rsid w:val="00A47E54"/>
    <w:rsid w:val="00A51B37"/>
    <w:rsid w:val="00A54ED9"/>
    <w:rsid w:val="00A54F09"/>
    <w:rsid w:val="00A55BE9"/>
    <w:rsid w:val="00A57B67"/>
    <w:rsid w:val="00A604A5"/>
    <w:rsid w:val="00A60EAE"/>
    <w:rsid w:val="00A62080"/>
    <w:rsid w:val="00A6316B"/>
    <w:rsid w:val="00A6393C"/>
    <w:rsid w:val="00A64FED"/>
    <w:rsid w:val="00A652FD"/>
    <w:rsid w:val="00A67AC7"/>
    <w:rsid w:val="00A70485"/>
    <w:rsid w:val="00A716E3"/>
    <w:rsid w:val="00A729B9"/>
    <w:rsid w:val="00A73DF5"/>
    <w:rsid w:val="00A828E3"/>
    <w:rsid w:val="00A847BB"/>
    <w:rsid w:val="00A87E0C"/>
    <w:rsid w:val="00A9041E"/>
    <w:rsid w:val="00A92200"/>
    <w:rsid w:val="00A94063"/>
    <w:rsid w:val="00A95CA3"/>
    <w:rsid w:val="00A9632D"/>
    <w:rsid w:val="00A97D5E"/>
    <w:rsid w:val="00AA2FA1"/>
    <w:rsid w:val="00AA3C5A"/>
    <w:rsid w:val="00AA4D07"/>
    <w:rsid w:val="00AA519E"/>
    <w:rsid w:val="00AB055A"/>
    <w:rsid w:val="00AB1E5D"/>
    <w:rsid w:val="00AB2A3B"/>
    <w:rsid w:val="00AB2EE2"/>
    <w:rsid w:val="00AB67BB"/>
    <w:rsid w:val="00AC02B5"/>
    <w:rsid w:val="00AC311B"/>
    <w:rsid w:val="00AC44CC"/>
    <w:rsid w:val="00AC4FCF"/>
    <w:rsid w:val="00AC5E0A"/>
    <w:rsid w:val="00AD07B4"/>
    <w:rsid w:val="00AD0A26"/>
    <w:rsid w:val="00AD1387"/>
    <w:rsid w:val="00AD15ED"/>
    <w:rsid w:val="00AD3169"/>
    <w:rsid w:val="00AD38DC"/>
    <w:rsid w:val="00AD5D79"/>
    <w:rsid w:val="00AE032F"/>
    <w:rsid w:val="00AE1584"/>
    <w:rsid w:val="00AE38A1"/>
    <w:rsid w:val="00AE556B"/>
    <w:rsid w:val="00AE5A2A"/>
    <w:rsid w:val="00AE660E"/>
    <w:rsid w:val="00AF1347"/>
    <w:rsid w:val="00AF1B11"/>
    <w:rsid w:val="00AF22BE"/>
    <w:rsid w:val="00AF532B"/>
    <w:rsid w:val="00AF53A4"/>
    <w:rsid w:val="00AF55F9"/>
    <w:rsid w:val="00AF5821"/>
    <w:rsid w:val="00B00005"/>
    <w:rsid w:val="00B00DB5"/>
    <w:rsid w:val="00B05484"/>
    <w:rsid w:val="00B0579A"/>
    <w:rsid w:val="00B078BF"/>
    <w:rsid w:val="00B10763"/>
    <w:rsid w:val="00B141A6"/>
    <w:rsid w:val="00B142BB"/>
    <w:rsid w:val="00B147DA"/>
    <w:rsid w:val="00B15150"/>
    <w:rsid w:val="00B157B7"/>
    <w:rsid w:val="00B168FE"/>
    <w:rsid w:val="00B16BBB"/>
    <w:rsid w:val="00B179DB"/>
    <w:rsid w:val="00B2254F"/>
    <w:rsid w:val="00B232C2"/>
    <w:rsid w:val="00B23450"/>
    <w:rsid w:val="00B26B3A"/>
    <w:rsid w:val="00B27DD3"/>
    <w:rsid w:val="00B321E2"/>
    <w:rsid w:val="00B326C9"/>
    <w:rsid w:val="00B32F32"/>
    <w:rsid w:val="00B3421B"/>
    <w:rsid w:val="00B352B8"/>
    <w:rsid w:val="00B35F4B"/>
    <w:rsid w:val="00B42FAC"/>
    <w:rsid w:val="00B435BD"/>
    <w:rsid w:val="00B43F77"/>
    <w:rsid w:val="00B4412F"/>
    <w:rsid w:val="00B44616"/>
    <w:rsid w:val="00B44C26"/>
    <w:rsid w:val="00B44EE2"/>
    <w:rsid w:val="00B47C24"/>
    <w:rsid w:val="00B545F5"/>
    <w:rsid w:val="00B54998"/>
    <w:rsid w:val="00B55DD6"/>
    <w:rsid w:val="00B564CC"/>
    <w:rsid w:val="00B565F9"/>
    <w:rsid w:val="00B56887"/>
    <w:rsid w:val="00B57043"/>
    <w:rsid w:val="00B5733D"/>
    <w:rsid w:val="00B5791F"/>
    <w:rsid w:val="00B602CF"/>
    <w:rsid w:val="00B61D29"/>
    <w:rsid w:val="00B621CD"/>
    <w:rsid w:val="00B629ED"/>
    <w:rsid w:val="00B62CAB"/>
    <w:rsid w:val="00B641F1"/>
    <w:rsid w:val="00B64B54"/>
    <w:rsid w:val="00B677E4"/>
    <w:rsid w:val="00B7075C"/>
    <w:rsid w:val="00B72F85"/>
    <w:rsid w:val="00B733FC"/>
    <w:rsid w:val="00B75CB4"/>
    <w:rsid w:val="00B765E7"/>
    <w:rsid w:val="00B7718A"/>
    <w:rsid w:val="00B775E9"/>
    <w:rsid w:val="00B80D0F"/>
    <w:rsid w:val="00B81F9F"/>
    <w:rsid w:val="00B82128"/>
    <w:rsid w:val="00B82467"/>
    <w:rsid w:val="00B8258E"/>
    <w:rsid w:val="00B82D7D"/>
    <w:rsid w:val="00B87455"/>
    <w:rsid w:val="00B87E26"/>
    <w:rsid w:val="00B90E7D"/>
    <w:rsid w:val="00B9188A"/>
    <w:rsid w:val="00B91993"/>
    <w:rsid w:val="00B91B53"/>
    <w:rsid w:val="00B9432E"/>
    <w:rsid w:val="00B95A86"/>
    <w:rsid w:val="00B970B7"/>
    <w:rsid w:val="00BA103A"/>
    <w:rsid w:val="00BA1148"/>
    <w:rsid w:val="00BA1985"/>
    <w:rsid w:val="00BA54F3"/>
    <w:rsid w:val="00BA59B4"/>
    <w:rsid w:val="00BA6672"/>
    <w:rsid w:val="00BA735D"/>
    <w:rsid w:val="00BA762F"/>
    <w:rsid w:val="00BB0904"/>
    <w:rsid w:val="00BB48C8"/>
    <w:rsid w:val="00BB4F45"/>
    <w:rsid w:val="00BB51AC"/>
    <w:rsid w:val="00BB5799"/>
    <w:rsid w:val="00BB5D44"/>
    <w:rsid w:val="00BB5ED4"/>
    <w:rsid w:val="00BC0323"/>
    <w:rsid w:val="00BC14D7"/>
    <w:rsid w:val="00BC2144"/>
    <w:rsid w:val="00BC3C07"/>
    <w:rsid w:val="00BD0A6F"/>
    <w:rsid w:val="00BD26FF"/>
    <w:rsid w:val="00BD42E8"/>
    <w:rsid w:val="00BD45AB"/>
    <w:rsid w:val="00BD49B3"/>
    <w:rsid w:val="00BD4C6E"/>
    <w:rsid w:val="00BD55E4"/>
    <w:rsid w:val="00BD56EA"/>
    <w:rsid w:val="00BD6CBD"/>
    <w:rsid w:val="00BD7C65"/>
    <w:rsid w:val="00BE10BE"/>
    <w:rsid w:val="00BE1EE4"/>
    <w:rsid w:val="00BE3AA4"/>
    <w:rsid w:val="00BE5BDD"/>
    <w:rsid w:val="00BE60B1"/>
    <w:rsid w:val="00BE7A73"/>
    <w:rsid w:val="00BE7ACE"/>
    <w:rsid w:val="00BF0C84"/>
    <w:rsid w:val="00BF1A25"/>
    <w:rsid w:val="00BF1E6D"/>
    <w:rsid w:val="00BF42F3"/>
    <w:rsid w:val="00BF5062"/>
    <w:rsid w:val="00BF5392"/>
    <w:rsid w:val="00BF5DC9"/>
    <w:rsid w:val="00BF748C"/>
    <w:rsid w:val="00C009DA"/>
    <w:rsid w:val="00C06AA2"/>
    <w:rsid w:val="00C10B8F"/>
    <w:rsid w:val="00C11726"/>
    <w:rsid w:val="00C11BEE"/>
    <w:rsid w:val="00C12060"/>
    <w:rsid w:val="00C126C2"/>
    <w:rsid w:val="00C13F62"/>
    <w:rsid w:val="00C14364"/>
    <w:rsid w:val="00C1498D"/>
    <w:rsid w:val="00C1509C"/>
    <w:rsid w:val="00C15ACC"/>
    <w:rsid w:val="00C16FD7"/>
    <w:rsid w:val="00C2069E"/>
    <w:rsid w:val="00C206CE"/>
    <w:rsid w:val="00C22026"/>
    <w:rsid w:val="00C228E2"/>
    <w:rsid w:val="00C30947"/>
    <w:rsid w:val="00C30EC0"/>
    <w:rsid w:val="00C33952"/>
    <w:rsid w:val="00C33E08"/>
    <w:rsid w:val="00C3404D"/>
    <w:rsid w:val="00C3417F"/>
    <w:rsid w:val="00C34833"/>
    <w:rsid w:val="00C34AF6"/>
    <w:rsid w:val="00C34C83"/>
    <w:rsid w:val="00C35DC8"/>
    <w:rsid w:val="00C362B8"/>
    <w:rsid w:val="00C36302"/>
    <w:rsid w:val="00C36363"/>
    <w:rsid w:val="00C37B80"/>
    <w:rsid w:val="00C37BBF"/>
    <w:rsid w:val="00C37FC0"/>
    <w:rsid w:val="00C4062C"/>
    <w:rsid w:val="00C40BD7"/>
    <w:rsid w:val="00C41536"/>
    <w:rsid w:val="00C42128"/>
    <w:rsid w:val="00C42B9D"/>
    <w:rsid w:val="00C44D92"/>
    <w:rsid w:val="00C44D9D"/>
    <w:rsid w:val="00C45B5D"/>
    <w:rsid w:val="00C5114C"/>
    <w:rsid w:val="00C523A9"/>
    <w:rsid w:val="00C54CA2"/>
    <w:rsid w:val="00C56E9E"/>
    <w:rsid w:val="00C56F68"/>
    <w:rsid w:val="00C576DC"/>
    <w:rsid w:val="00C60621"/>
    <w:rsid w:val="00C607B1"/>
    <w:rsid w:val="00C60AC9"/>
    <w:rsid w:val="00C61D98"/>
    <w:rsid w:val="00C63EB1"/>
    <w:rsid w:val="00C64298"/>
    <w:rsid w:val="00C64408"/>
    <w:rsid w:val="00C64776"/>
    <w:rsid w:val="00C67367"/>
    <w:rsid w:val="00C67A00"/>
    <w:rsid w:val="00C7046D"/>
    <w:rsid w:val="00C7109F"/>
    <w:rsid w:val="00C72D85"/>
    <w:rsid w:val="00C752C2"/>
    <w:rsid w:val="00C80088"/>
    <w:rsid w:val="00C81B92"/>
    <w:rsid w:val="00C81D3A"/>
    <w:rsid w:val="00C834E2"/>
    <w:rsid w:val="00C839B2"/>
    <w:rsid w:val="00C861FB"/>
    <w:rsid w:val="00C86E25"/>
    <w:rsid w:val="00C903BD"/>
    <w:rsid w:val="00C90842"/>
    <w:rsid w:val="00C92D51"/>
    <w:rsid w:val="00C9309A"/>
    <w:rsid w:val="00C93F98"/>
    <w:rsid w:val="00C946AB"/>
    <w:rsid w:val="00CA1CCD"/>
    <w:rsid w:val="00CA2055"/>
    <w:rsid w:val="00CA7CAC"/>
    <w:rsid w:val="00CB045E"/>
    <w:rsid w:val="00CB04A5"/>
    <w:rsid w:val="00CB1006"/>
    <w:rsid w:val="00CB1BEC"/>
    <w:rsid w:val="00CB320D"/>
    <w:rsid w:val="00CB3F55"/>
    <w:rsid w:val="00CB412C"/>
    <w:rsid w:val="00CB730B"/>
    <w:rsid w:val="00CC0DF1"/>
    <w:rsid w:val="00CC13C4"/>
    <w:rsid w:val="00CC2D1E"/>
    <w:rsid w:val="00CC31AD"/>
    <w:rsid w:val="00CC4E49"/>
    <w:rsid w:val="00CC5F52"/>
    <w:rsid w:val="00CC711E"/>
    <w:rsid w:val="00CC7732"/>
    <w:rsid w:val="00CD0E79"/>
    <w:rsid w:val="00CD0FED"/>
    <w:rsid w:val="00CD11A1"/>
    <w:rsid w:val="00CD1692"/>
    <w:rsid w:val="00CD1812"/>
    <w:rsid w:val="00CD267F"/>
    <w:rsid w:val="00CD2E2D"/>
    <w:rsid w:val="00CD4653"/>
    <w:rsid w:val="00CD4D38"/>
    <w:rsid w:val="00CD661D"/>
    <w:rsid w:val="00CE0B95"/>
    <w:rsid w:val="00CE1E14"/>
    <w:rsid w:val="00CE2361"/>
    <w:rsid w:val="00CE372D"/>
    <w:rsid w:val="00CE3E55"/>
    <w:rsid w:val="00CE469C"/>
    <w:rsid w:val="00CE6AF6"/>
    <w:rsid w:val="00CE7D89"/>
    <w:rsid w:val="00CF2BF7"/>
    <w:rsid w:val="00CF4339"/>
    <w:rsid w:val="00CF4505"/>
    <w:rsid w:val="00CF7521"/>
    <w:rsid w:val="00D00549"/>
    <w:rsid w:val="00D01329"/>
    <w:rsid w:val="00D01423"/>
    <w:rsid w:val="00D027AF"/>
    <w:rsid w:val="00D04E02"/>
    <w:rsid w:val="00D056B7"/>
    <w:rsid w:val="00D06FB7"/>
    <w:rsid w:val="00D07E1E"/>
    <w:rsid w:val="00D101E2"/>
    <w:rsid w:val="00D10219"/>
    <w:rsid w:val="00D10222"/>
    <w:rsid w:val="00D10E5C"/>
    <w:rsid w:val="00D110F9"/>
    <w:rsid w:val="00D11385"/>
    <w:rsid w:val="00D11749"/>
    <w:rsid w:val="00D12EB6"/>
    <w:rsid w:val="00D16DD7"/>
    <w:rsid w:val="00D1728F"/>
    <w:rsid w:val="00D17F84"/>
    <w:rsid w:val="00D209B5"/>
    <w:rsid w:val="00D21746"/>
    <w:rsid w:val="00D21D65"/>
    <w:rsid w:val="00D22209"/>
    <w:rsid w:val="00D2382D"/>
    <w:rsid w:val="00D248E7"/>
    <w:rsid w:val="00D25520"/>
    <w:rsid w:val="00D25846"/>
    <w:rsid w:val="00D3074D"/>
    <w:rsid w:val="00D321AD"/>
    <w:rsid w:val="00D35442"/>
    <w:rsid w:val="00D37283"/>
    <w:rsid w:val="00D403CF"/>
    <w:rsid w:val="00D408EB"/>
    <w:rsid w:val="00D43E49"/>
    <w:rsid w:val="00D44324"/>
    <w:rsid w:val="00D44566"/>
    <w:rsid w:val="00D45006"/>
    <w:rsid w:val="00D45445"/>
    <w:rsid w:val="00D4565D"/>
    <w:rsid w:val="00D45D04"/>
    <w:rsid w:val="00D468F1"/>
    <w:rsid w:val="00D46F2F"/>
    <w:rsid w:val="00D514C2"/>
    <w:rsid w:val="00D54593"/>
    <w:rsid w:val="00D5520A"/>
    <w:rsid w:val="00D55A5A"/>
    <w:rsid w:val="00D57127"/>
    <w:rsid w:val="00D574E1"/>
    <w:rsid w:val="00D6347A"/>
    <w:rsid w:val="00D64694"/>
    <w:rsid w:val="00D65CFB"/>
    <w:rsid w:val="00D70283"/>
    <w:rsid w:val="00D73210"/>
    <w:rsid w:val="00D7560D"/>
    <w:rsid w:val="00D7604F"/>
    <w:rsid w:val="00D7615D"/>
    <w:rsid w:val="00D7690B"/>
    <w:rsid w:val="00D801C0"/>
    <w:rsid w:val="00D80AC8"/>
    <w:rsid w:val="00D8250C"/>
    <w:rsid w:val="00D858B8"/>
    <w:rsid w:val="00D85BCF"/>
    <w:rsid w:val="00D865B3"/>
    <w:rsid w:val="00D87E77"/>
    <w:rsid w:val="00D91DF1"/>
    <w:rsid w:val="00D954A3"/>
    <w:rsid w:val="00D95506"/>
    <w:rsid w:val="00D959FC"/>
    <w:rsid w:val="00D9637C"/>
    <w:rsid w:val="00D97CB7"/>
    <w:rsid w:val="00DA1B47"/>
    <w:rsid w:val="00DA22C0"/>
    <w:rsid w:val="00DA3A46"/>
    <w:rsid w:val="00DA3D2E"/>
    <w:rsid w:val="00DA5759"/>
    <w:rsid w:val="00DB010C"/>
    <w:rsid w:val="00DB0822"/>
    <w:rsid w:val="00DB2A78"/>
    <w:rsid w:val="00DB30AA"/>
    <w:rsid w:val="00DB33DB"/>
    <w:rsid w:val="00DB3FF6"/>
    <w:rsid w:val="00DB4AAD"/>
    <w:rsid w:val="00DB5143"/>
    <w:rsid w:val="00DB595B"/>
    <w:rsid w:val="00DB6718"/>
    <w:rsid w:val="00DC00C4"/>
    <w:rsid w:val="00DC0D99"/>
    <w:rsid w:val="00DC0D9D"/>
    <w:rsid w:val="00DC1AD8"/>
    <w:rsid w:val="00DC20D4"/>
    <w:rsid w:val="00DC2567"/>
    <w:rsid w:val="00DC4ECE"/>
    <w:rsid w:val="00DC7F0B"/>
    <w:rsid w:val="00DD082D"/>
    <w:rsid w:val="00DD213F"/>
    <w:rsid w:val="00DD22B6"/>
    <w:rsid w:val="00DD23D9"/>
    <w:rsid w:val="00DD4267"/>
    <w:rsid w:val="00DD70DB"/>
    <w:rsid w:val="00DD7241"/>
    <w:rsid w:val="00DE3796"/>
    <w:rsid w:val="00DE68BB"/>
    <w:rsid w:val="00DE6963"/>
    <w:rsid w:val="00DE7724"/>
    <w:rsid w:val="00DE7837"/>
    <w:rsid w:val="00DF03C6"/>
    <w:rsid w:val="00DF0955"/>
    <w:rsid w:val="00DF24D6"/>
    <w:rsid w:val="00DF2A3F"/>
    <w:rsid w:val="00DF32A7"/>
    <w:rsid w:val="00DF38C3"/>
    <w:rsid w:val="00DF4B33"/>
    <w:rsid w:val="00DF611D"/>
    <w:rsid w:val="00DF7036"/>
    <w:rsid w:val="00DF76A3"/>
    <w:rsid w:val="00DF7B48"/>
    <w:rsid w:val="00E005CF"/>
    <w:rsid w:val="00E01A8E"/>
    <w:rsid w:val="00E020E9"/>
    <w:rsid w:val="00E03DA8"/>
    <w:rsid w:val="00E048E5"/>
    <w:rsid w:val="00E05EB8"/>
    <w:rsid w:val="00E05F50"/>
    <w:rsid w:val="00E067C6"/>
    <w:rsid w:val="00E0784B"/>
    <w:rsid w:val="00E10BC0"/>
    <w:rsid w:val="00E10C50"/>
    <w:rsid w:val="00E12C94"/>
    <w:rsid w:val="00E13353"/>
    <w:rsid w:val="00E13596"/>
    <w:rsid w:val="00E13F1D"/>
    <w:rsid w:val="00E14B2A"/>
    <w:rsid w:val="00E14C7E"/>
    <w:rsid w:val="00E1597A"/>
    <w:rsid w:val="00E162DD"/>
    <w:rsid w:val="00E17F73"/>
    <w:rsid w:val="00E208C6"/>
    <w:rsid w:val="00E237AC"/>
    <w:rsid w:val="00E2424C"/>
    <w:rsid w:val="00E26184"/>
    <w:rsid w:val="00E3067C"/>
    <w:rsid w:val="00E30F9B"/>
    <w:rsid w:val="00E31FCF"/>
    <w:rsid w:val="00E330FD"/>
    <w:rsid w:val="00E34026"/>
    <w:rsid w:val="00E400C6"/>
    <w:rsid w:val="00E42FE0"/>
    <w:rsid w:val="00E447D4"/>
    <w:rsid w:val="00E44E19"/>
    <w:rsid w:val="00E456B8"/>
    <w:rsid w:val="00E506CA"/>
    <w:rsid w:val="00E54FD2"/>
    <w:rsid w:val="00E5585D"/>
    <w:rsid w:val="00E57076"/>
    <w:rsid w:val="00E63AAD"/>
    <w:rsid w:val="00E64BF0"/>
    <w:rsid w:val="00E64FD6"/>
    <w:rsid w:val="00E66E33"/>
    <w:rsid w:val="00E67289"/>
    <w:rsid w:val="00E674B5"/>
    <w:rsid w:val="00E67EAB"/>
    <w:rsid w:val="00E70A44"/>
    <w:rsid w:val="00E7410B"/>
    <w:rsid w:val="00E743D6"/>
    <w:rsid w:val="00E74DB2"/>
    <w:rsid w:val="00E76027"/>
    <w:rsid w:val="00E77F5F"/>
    <w:rsid w:val="00E8062E"/>
    <w:rsid w:val="00E8114D"/>
    <w:rsid w:val="00E82C2D"/>
    <w:rsid w:val="00E8482B"/>
    <w:rsid w:val="00E85E82"/>
    <w:rsid w:val="00E873E4"/>
    <w:rsid w:val="00E9083A"/>
    <w:rsid w:val="00E9244F"/>
    <w:rsid w:val="00E93F50"/>
    <w:rsid w:val="00E95273"/>
    <w:rsid w:val="00E95CD8"/>
    <w:rsid w:val="00EA1F71"/>
    <w:rsid w:val="00EA4FDF"/>
    <w:rsid w:val="00EA5430"/>
    <w:rsid w:val="00EA5F65"/>
    <w:rsid w:val="00EA6B53"/>
    <w:rsid w:val="00EA747F"/>
    <w:rsid w:val="00EA7A27"/>
    <w:rsid w:val="00EA7F95"/>
    <w:rsid w:val="00EB01E1"/>
    <w:rsid w:val="00EB1273"/>
    <w:rsid w:val="00EB257E"/>
    <w:rsid w:val="00EB3D01"/>
    <w:rsid w:val="00EB4907"/>
    <w:rsid w:val="00EB4BC3"/>
    <w:rsid w:val="00EB522D"/>
    <w:rsid w:val="00EB5647"/>
    <w:rsid w:val="00EB5EDF"/>
    <w:rsid w:val="00EB675C"/>
    <w:rsid w:val="00EB6F9E"/>
    <w:rsid w:val="00EB7050"/>
    <w:rsid w:val="00EB7AC6"/>
    <w:rsid w:val="00EC2D9A"/>
    <w:rsid w:val="00EC35EF"/>
    <w:rsid w:val="00EC41B8"/>
    <w:rsid w:val="00EC55AB"/>
    <w:rsid w:val="00EC6C3F"/>
    <w:rsid w:val="00EC7472"/>
    <w:rsid w:val="00EC7829"/>
    <w:rsid w:val="00ED0125"/>
    <w:rsid w:val="00ED057C"/>
    <w:rsid w:val="00ED0CB4"/>
    <w:rsid w:val="00ED0E75"/>
    <w:rsid w:val="00ED11FC"/>
    <w:rsid w:val="00ED12CE"/>
    <w:rsid w:val="00ED335D"/>
    <w:rsid w:val="00ED626A"/>
    <w:rsid w:val="00ED718F"/>
    <w:rsid w:val="00ED7D5C"/>
    <w:rsid w:val="00EE0B26"/>
    <w:rsid w:val="00EE2FE1"/>
    <w:rsid w:val="00EE3B9F"/>
    <w:rsid w:val="00EE3E20"/>
    <w:rsid w:val="00EE4C46"/>
    <w:rsid w:val="00EE570F"/>
    <w:rsid w:val="00EE6142"/>
    <w:rsid w:val="00EE62C8"/>
    <w:rsid w:val="00EF128D"/>
    <w:rsid w:val="00EF1C1C"/>
    <w:rsid w:val="00EF1F46"/>
    <w:rsid w:val="00EF2C85"/>
    <w:rsid w:val="00EF3061"/>
    <w:rsid w:val="00EF34C2"/>
    <w:rsid w:val="00EF365A"/>
    <w:rsid w:val="00EF4218"/>
    <w:rsid w:val="00EF6782"/>
    <w:rsid w:val="00F00C1A"/>
    <w:rsid w:val="00F01885"/>
    <w:rsid w:val="00F04758"/>
    <w:rsid w:val="00F05D52"/>
    <w:rsid w:val="00F0620D"/>
    <w:rsid w:val="00F07672"/>
    <w:rsid w:val="00F07AD3"/>
    <w:rsid w:val="00F1445D"/>
    <w:rsid w:val="00F147C2"/>
    <w:rsid w:val="00F16DE8"/>
    <w:rsid w:val="00F16EE9"/>
    <w:rsid w:val="00F16F79"/>
    <w:rsid w:val="00F20D77"/>
    <w:rsid w:val="00F21311"/>
    <w:rsid w:val="00F24591"/>
    <w:rsid w:val="00F24819"/>
    <w:rsid w:val="00F24A3B"/>
    <w:rsid w:val="00F275F5"/>
    <w:rsid w:val="00F27CFC"/>
    <w:rsid w:val="00F27E35"/>
    <w:rsid w:val="00F316CD"/>
    <w:rsid w:val="00F3413E"/>
    <w:rsid w:val="00F3684D"/>
    <w:rsid w:val="00F3702D"/>
    <w:rsid w:val="00F37C72"/>
    <w:rsid w:val="00F40A5B"/>
    <w:rsid w:val="00F410CD"/>
    <w:rsid w:val="00F41E31"/>
    <w:rsid w:val="00F421A2"/>
    <w:rsid w:val="00F4499F"/>
    <w:rsid w:val="00F46DEA"/>
    <w:rsid w:val="00F471B4"/>
    <w:rsid w:val="00F529EA"/>
    <w:rsid w:val="00F5476E"/>
    <w:rsid w:val="00F56A17"/>
    <w:rsid w:val="00F606D4"/>
    <w:rsid w:val="00F63516"/>
    <w:rsid w:val="00F6385B"/>
    <w:rsid w:val="00F65BF3"/>
    <w:rsid w:val="00F66F19"/>
    <w:rsid w:val="00F6743B"/>
    <w:rsid w:val="00F674AC"/>
    <w:rsid w:val="00F67B2F"/>
    <w:rsid w:val="00F7134A"/>
    <w:rsid w:val="00F73844"/>
    <w:rsid w:val="00F73B36"/>
    <w:rsid w:val="00F73B6A"/>
    <w:rsid w:val="00F73E2C"/>
    <w:rsid w:val="00F80834"/>
    <w:rsid w:val="00F836C7"/>
    <w:rsid w:val="00F8622B"/>
    <w:rsid w:val="00F86A09"/>
    <w:rsid w:val="00F90282"/>
    <w:rsid w:val="00F93F1B"/>
    <w:rsid w:val="00F94253"/>
    <w:rsid w:val="00F949D5"/>
    <w:rsid w:val="00F95AD7"/>
    <w:rsid w:val="00F97D1B"/>
    <w:rsid w:val="00FA04F6"/>
    <w:rsid w:val="00FA0981"/>
    <w:rsid w:val="00FA0CB5"/>
    <w:rsid w:val="00FA19E8"/>
    <w:rsid w:val="00FA3918"/>
    <w:rsid w:val="00FA3FDE"/>
    <w:rsid w:val="00FA6D29"/>
    <w:rsid w:val="00FB059E"/>
    <w:rsid w:val="00FB1CD7"/>
    <w:rsid w:val="00FB206D"/>
    <w:rsid w:val="00FB33CF"/>
    <w:rsid w:val="00FB44DA"/>
    <w:rsid w:val="00FB5D00"/>
    <w:rsid w:val="00FB6613"/>
    <w:rsid w:val="00FB7CEB"/>
    <w:rsid w:val="00FC2C2B"/>
    <w:rsid w:val="00FC5334"/>
    <w:rsid w:val="00FD0BEA"/>
    <w:rsid w:val="00FD1942"/>
    <w:rsid w:val="00FD2410"/>
    <w:rsid w:val="00FD2873"/>
    <w:rsid w:val="00FD3699"/>
    <w:rsid w:val="00FD4261"/>
    <w:rsid w:val="00FD49B1"/>
    <w:rsid w:val="00FD501D"/>
    <w:rsid w:val="00FD5942"/>
    <w:rsid w:val="00FD7A2A"/>
    <w:rsid w:val="00FE1879"/>
    <w:rsid w:val="00FE26F0"/>
    <w:rsid w:val="00FE284A"/>
    <w:rsid w:val="00FE2C01"/>
    <w:rsid w:val="00FE2C50"/>
    <w:rsid w:val="00FE55B4"/>
    <w:rsid w:val="00FE5E2F"/>
    <w:rsid w:val="00FE5ED6"/>
    <w:rsid w:val="00FE61F9"/>
    <w:rsid w:val="00FE64A0"/>
    <w:rsid w:val="00FE68AF"/>
    <w:rsid w:val="00FE730F"/>
    <w:rsid w:val="00FF0974"/>
    <w:rsid w:val="00FF1BC3"/>
    <w:rsid w:val="00FF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2139</Words>
  <Characters>12197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Елена Петровна</dc:creator>
  <cp:lastModifiedBy>Admin</cp:lastModifiedBy>
  <cp:revision>21</cp:revision>
  <dcterms:created xsi:type="dcterms:W3CDTF">2013-05-07T18:21:00Z</dcterms:created>
  <dcterms:modified xsi:type="dcterms:W3CDTF">2013-05-07T19:09:00Z</dcterms:modified>
</cp:coreProperties>
</file>